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AB0612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291C6A" w:rsidRDefault="00CA376E" w:rsidP="00530CA4">
                  <w:pPr>
                    <w:jc w:val="center"/>
                    <w:rPr>
                      <w:rFonts w:ascii="ALFABET98" w:hAnsi="ALFABET98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 w:rsidRPr="00436DEF">
                    <w:rPr>
                      <w:rFonts w:ascii="ALFABET98" w:hAnsi="ALFABET98"/>
                      <w:b/>
                      <w:noProof/>
                      <w:sz w:val="18"/>
                      <w:szCs w:val="18"/>
                      <w:lang w:eastAsia="tr-TR"/>
                    </w:rPr>
                    <w:t>Aşağıda verilen resmi boyayınız.</w:t>
                  </w:r>
                </w:p>
                <w:p w:rsidR="00530CA4" w:rsidRPr="00436DEF" w:rsidRDefault="00530CA4" w:rsidP="00530CA4">
                  <w:pPr>
                    <w:jc w:val="center"/>
                    <w:rPr>
                      <w:rFonts w:ascii="ALFABET98" w:hAnsi="ALFABET98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152775" cy="4448175"/>
                        <wp:effectExtent l="19050" t="0" r="9525" b="0"/>
                        <wp:docPr id="1" name="Resim 2" descr="C:\Users\misbah\Desktop\g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misbah\Desktop\g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0296" cy="44446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376E" w:rsidRDefault="00CA376E" w:rsidP="00CA376E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CA376E" w:rsidRDefault="00CA376E" w:rsidP="00CA376E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92d050" strokeweight="3pt">
            <v:textbox style="mso-next-textbox:#_x0000_s1028">
              <w:txbxContent>
                <w:p w:rsidR="00A716C3" w:rsidRPr="00AB51C0" w:rsidRDefault="00C2638B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19050" t="0" r="0" b="0"/>
                        <wp:docPr id="4" name="3 Resim" descr="beyobası ilkokulu logo2son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eyobası ilkokulu logo2son1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6354" cy="7663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BEYOBASI </w:t>
                  </w:r>
                  <w:r w:rsidR="00A716C3" w:rsidRPr="00AB51C0"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</w:t>
                  </w: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828675" cy="828675"/>
                        <wp:effectExtent l="19050" t="0" r="9525" b="0"/>
                        <wp:docPr id="5" name="4 Resim" descr="mkmeb250x2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kmeb250x250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8675" cy="828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6C3" w:rsidRDefault="00A716C3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3/A SINIFI </w:t>
                  </w:r>
                  <w:r w:rsidRPr="00AB51C0">
                    <w:rPr>
                      <w:rFonts w:ascii="Comic Sans MS" w:hAnsi="Comic Sans MS"/>
                      <w:b/>
                      <w:i/>
                      <w:color w:val="FF0000"/>
                    </w:rPr>
                    <w:t>HAFTA SONU ÖDEVİ</w:t>
                  </w:r>
                </w:p>
                <w:p w:rsidR="00291C6A" w:rsidRDefault="00A716C3" w:rsidP="00291C6A">
                  <w:pPr>
                    <w:rPr>
                      <w:b/>
                      <w:i/>
                      <w:u w:val="single"/>
                    </w:rPr>
                  </w:pPr>
                  <w:r>
                    <w:t xml:space="preserve">         </w:t>
                  </w:r>
                </w:p>
                <w:p w:rsidR="00A716C3" w:rsidRDefault="00530CA4" w:rsidP="00291C6A">
                  <w:pP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924175" cy="1724025"/>
                        <wp:effectExtent l="19050" t="0" r="9525" b="0"/>
                        <wp:docPr id="21" name="Resim 3" descr="C:\Users\misbah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isbah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6C3" w:rsidRDefault="00530CA4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11</w:t>
                  </w:r>
                  <w:r w:rsidR="006C78E3">
                    <w:rPr>
                      <w:rFonts w:ascii="Comic Sans MS" w:hAnsi="Comic Sans MS"/>
                      <w:b/>
                      <w:i/>
                      <w:color w:val="FF000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12</w:t>
                  </w:r>
                  <w:r w:rsidR="00A716C3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9F3F73">
                    <w:rPr>
                      <w:rFonts w:ascii="Comic Sans MS" w:hAnsi="Comic Sans MS"/>
                      <w:b/>
                      <w:i/>
                      <w:color w:val="FF0000"/>
                    </w:rPr>
                    <w:t>Ocak</w:t>
                  </w:r>
                  <w:r w:rsidR="00A716C3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201</w:t>
                  </w:r>
                  <w:r w:rsidR="009F3F73">
                    <w:rPr>
                      <w:rFonts w:ascii="Comic Sans MS" w:hAnsi="Comic Sans MS"/>
                      <w:b/>
                      <w:i/>
                      <w:color w:val="FF0000"/>
                    </w:rPr>
                    <w:t>4</w:t>
                  </w:r>
                  <w:r w:rsidR="00A716C3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(Kitapçık No: </w:t>
                  </w:r>
                  <w:r w:rsidR="006C78E3">
                    <w:rPr>
                      <w:rFonts w:ascii="Comic Sans MS" w:hAnsi="Comic Sans MS"/>
                      <w:b/>
                      <w:i/>
                      <w:color w:val="FF000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3</w:t>
                  </w:r>
                  <w:r w:rsidR="00A716C3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C2638B" w:rsidRDefault="00C2638B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  <w:p w:rsidR="00A716C3" w:rsidRDefault="00A716C3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C2638B"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…………………………………………………………</w:t>
                  </w:r>
                </w:p>
                <w:p w:rsidR="00A716C3" w:rsidRPr="003C61D7" w:rsidRDefault="00A716C3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AB0612" w:rsidP="00634811">
      <w:r>
        <w:rPr>
          <w:noProof/>
          <w:lang w:eastAsia="tr-TR"/>
        </w:rPr>
        <w:pict>
          <v:rect id="_x0000_s1080" style="position:absolute;margin-left:232.4pt;margin-top:12.2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A716C3" w:rsidRPr="004B5CE5" w:rsidRDefault="00A716C3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 w:rsidRPr="004B5CE5">
                    <w:rPr>
                      <w:b/>
                      <w:sz w:val="10"/>
                      <w:szCs w:val="10"/>
                    </w:rPr>
                    <w:t>15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AB0612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1F7A85" w:rsidRPr="005B4700" w:rsidRDefault="001F7A85" w:rsidP="005B4700">
                  <w:pPr>
                    <w:spacing w:after="0"/>
                    <w:jc w:val="center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 w:rsidRPr="005B4700">
                    <w:rPr>
                      <w:rFonts w:ascii="ALFABET98" w:hAnsi="ALFABET98"/>
                      <w:b/>
                      <w:sz w:val="20"/>
                      <w:szCs w:val="20"/>
                    </w:rPr>
                    <w:t>KONU TARAMA TESTİ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1.Bulunduğumuz yeri bildiren bilgilere ne denir?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A.kroki              B.adres               C.broşür</w:t>
                  </w:r>
                </w:p>
                <w:p w:rsidR="008E73EB" w:rsidRPr="008E73EB" w:rsidRDefault="008E73EB" w:rsidP="005B4700">
                  <w:pPr>
                    <w:spacing w:after="0" w:line="240" w:lineRule="auto"/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2.Aşağıdakilerden hangisi adresi bilmenin yararlarından değildir?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 xml:space="preserve">A.Acil bir durumda tarifi kolaylaştırır. 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B.Faturalarımız zamanında ve tam olarak elimize ulaşır.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C.Komşularımızla iyi geçinmemizi sağlar.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3.Aşağıdakilerden hangisi ana yön değildir?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A.doğu       B.güney                C.kuzeybatı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4</w:t>
                  </w:r>
                  <w:r w:rsidRPr="005B4700">
                    <w:rPr>
                      <w:rFonts w:ascii="ALFABET98" w:hAnsi="ALFABET98"/>
                      <w:b/>
                    </w:rPr>
                    <w:t>.Aşağıdakilerden hangisi,evinde evcil hayvan besleyen bir çocuğun özelliklerinden biri olamaz?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 xml:space="preserve">A.Kimseyi sevmez.              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 xml:space="preserve"> B.Sorumluluk duygusu gelişmiştir.  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C.Hayvanları sever.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5</w:t>
                  </w:r>
                  <w:r w:rsidRPr="005B4700">
                    <w:rPr>
                      <w:rFonts w:ascii="ALFABET98" w:hAnsi="ALFABET98"/>
                      <w:b/>
                    </w:rPr>
                    <w:t>.Aşağıdakilerden hangisi krokiyle ilgili olarak söylenemez?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5B4700">
                    <w:rPr>
                      <w:rFonts w:ascii="ALFABET98" w:hAnsi="ALFABET98"/>
                      <w:sz w:val="20"/>
                      <w:szCs w:val="20"/>
                    </w:rPr>
                    <w:t xml:space="preserve">A.Kağıt üzerine çizilir.   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5B4700">
                    <w:rPr>
                      <w:rFonts w:ascii="ALFABET98" w:hAnsi="ALFABET98"/>
                      <w:sz w:val="20"/>
                      <w:szCs w:val="20"/>
                    </w:rPr>
                    <w:t xml:space="preserve">B.Kuşbakışı çizilir.              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5B4700">
                    <w:rPr>
                      <w:rFonts w:ascii="ALFABET98" w:hAnsi="ALFABET98"/>
                      <w:sz w:val="20"/>
                      <w:szCs w:val="20"/>
                    </w:rPr>
                    <w:t>C.Uzaklıkları tam olarak gösterir.</w:t>
                  </w:r>
                </w:p>
                <w:p w:rsidR="005B4700" w:rsidRPr="005B4700" w:rsidRDefault="005B4700" w:rsidP="005B4700">
                  <w:pPr>
                    <w:spacing w:after="0"/>
                    <w:jc w:val="center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DB54A4" w:rsidRPr="005566AC" w:rsidRDefault="005566AC" w:rsidP="005566AC">
                  <w:pPr>
                    <w:spacing w:after="0"/>
                    <w:jc w:val="both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>
                    <w:t xml:space="preserve"> </w:t>
                  </w:r>
                  <w:r w:rsidRPr="005566AC">
                    <w:rPr>
                      <w:rFonts w:ascii="ALFABET98" w:hAnsi="ALFABET98"/>
                      <w:b/>
                      <w:sz w:val="26"/>
                      <w:szCs w:val="26"/>
                    </w:rPr>
                    <w:t>Numara sırasına</w:t>
                  </w:r>
                  <w:r w:rsidR="00D54EE5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 göre verilen karışık sözcükler</w:t>
                  </w:r>
                  <w:r w:rsidRPr="005566AC">
                    <w:rPr>
                      <w:rFonts w:ascii="ALFABET98" w:hAnsi="ALFABET98"/>
                      <w:b/>
                      <w:sz w:val="26"/>
                      <w:szCs w:val="26"/>
                    </w:rPr>
                    <w:t>den anlamlı ve kurallı cümleler yapıp öyküyü yazınız.</w:t>
                  </w:r>
                </w:p>
                <w:p w:rsidR="005566AC" w:rsidRDefault="005566AC" w:rsidP="005566AC">
                  <w:pPr>
                    <w:pStyle w:val="Default"/>
                    <w:rPr>
                      <w:b/>
                      <w:sz w:val="26"/>
                      <w:szCs w:val="26"/>
                    </w:rPr>
                  </w:pPr>
                  <w:r w:rsidRPr="005566AC">
                    <w:rPr>
                      <w:b/>
                      <w:sz w:val="26"/>
                      <w:szCs w:val="26"/>
                    </w:rPr>
                    <w:t>Karışık sözcükler:</w:t>
                  </w:r>
                </w:p>
                <w:p w:rsidR="005566AC" w:rsidRPr="005566AC" w:rsidRDefault="005566AC" w:rsidP="005566AC">
                  <w:pPr>
                    <w:pStyle w:val="Default"/>
                    <w:rPr>
                      <w:b/>
                      <w:sz w:val="26"/>
                      <w:szCs w:val="26"/>
                    </w:rPr>
                  </w:pPr>
                </w:p>
                <w:p w:rsidR="005566AC" w:rsidRPr="00AE5CA5" w:rsidRDefault="005566AC" w:rsidP="00AE5CA5">
                  <w:pPr>
                    <w:pStyle w:val="Default"/>
                    <w:spacing w:after="120"/>
                    <w:rPr>
                      <w:sz w:val="28"/>
                      <w:szCs w:val="28"/>
                    </w:rPr>
                  </w:pPr>
                  <w:r w:rsidRPr="00AE5CA5">
                    <w:rPr>
                      <w:sz w:val="28"/>
                      <w:szCs w:val="28"/>
                    </w:rPr>
                    <w:t xml:space="preserve">1)ağzında-karga-peynirle-bir parça-uçuyor-ağaca </w:t>
                  </w:r>
                </w:p>
                <w:p w:rsidR="005566AC" w:rsidRPr="00AE5CA5" w:rsidRDefault="005566AC" w:rsidP="00AE5CA5">
                  <w:pPr>
                    <w:pStyle w:val="Default"/>
                    <w:spacing w:after="120"/>
                    <w:rPr>
                      <w:sz w:val="28"/>
                      <w:szCs w:val="28"/>
                    </w:rPr>
                  </w:pPr>
                  <w:r w:rsidRPr="00AE5CA5">
                    <w:rPr>
                      <w:sz w:val="28"/>
                      <w:szCs w:val="28"/>
                    </w:rPr>
                    <w:t xml:space="preserve">2)dalına-uzaktan konan-ağacın-kargayı-görüyor-tilki </w:t>
                  </w:r>
                </w:p>
                <w:p w:rsidR="005566AC" w:rsidRPr="00AE5CA5" w:rsidRDefault="005566AC" w:rsidP="00AE5CA5">
                  <w:pPr>
                    <w:pStyle w:val="Default"/>
                    <w:spacing w:after="120"/>
                    <w:rPr>
                      <w:sz w:val="28"/>
                      <w:szCs w:val="28"/>
                    </w:rPr>
                  </w:pPr>
                  <w:r w:rsidRPr="00AE5CA5">
                    <w:rPr>
                      <w:sz w:val="28"/>
                      <w:szCs w:val="28"/>
                    </w:rPr>
                    <w:t xml:space="preserve">3)peyniri-onun-almayı-düşünüyor-ağzından </w:t>
                  </w:r>
                </w:p>
                <w:p w:rsidR="005566AC" w:rsidRPr="00AE5CA5" w:rsidRDefault="005566AC" w:rsidP="00AE5CA5">
                  <w:pPr>
                    <w:pStyle w:val="Default"/>
                    <w:spacing w:after="120"/>
                    <w:rPr>
                      <w:sz w:val="28"/>
                      <w:szCs w:val="28"/>
                    </w:rPr>
                  </w:pPr>
                  <w:r w:rsidRPr="00AE5CA5">
                    <w:rPr>
                      <w:sz w:val="28"/>
                      <w:szCs w:val="28"/>
                    </w:rPr>
                    <w:t xml:space="preserve">4)övücü-söyleyerek-kargaya-sözler-konuşturmaya-çalışıyor-onu </w:t>
                  </w:r>
                </w:p>
                <w:p w:rsidR="005566AC" w:rsidRPr="00AE5CA5" w:rsidRDefault="005566AC" w:rsidP="00AE5CA5">
                  <w:pPr>
                    <w:pStyle w:val="Default"/>
                    <w:spacing w:after="120"/>
                    <w:rPr>
                      <w:sz w:val="28"/>
                      <w:szCs w:val="28"/>
                    </w:rPr>
                  </w:pPr>
                  <w:r w:rsidRPr="00AE5CA5">
                    <w:rPr>
                      <w:sz w:val="28"/>
                      <w:szCs w:val="28"/>
                    </w:rPr>
                    <w:t xml:space="preserve">5)sözlerine-tilkinin-inanan-övücü-karga-için-ötmek-açıyor-ağzını </w:t>
                  </w:r>
                </w:p>
                <w:p w:rsidR="005566AC" w:rsidRPr="00AE5CA5" w:rsidRDefault="005566AC" w:rsidP="00AE5CA5">
                  <w:pPr>
                    <w:pStyle w:val="Default"/>
                    <w:spacing w:after="120"/>
                    <w:rPr>
                      <w:sz w:val="28"/>
                      <w:szCs w:val="28"/>
                    </w:rPr>
                  </w:pPr>
                  <w:r w:rsidRPr="00AE5CA5">
                    <w:rPr>
                      <w:sz w:val="28"/>
                      <w:szCs w:val="28"/>
                    </w:rPr>
                    <w:t xml:space="preserve">6)peynir-ağzındaki-düşüyor-karganın </w:t>
                  </w:r>
                </w:p>
                <w:p w:rsidR="005566AC" w:rsidRPr="00AE5CA5" w:rsidRDefault="005566AC" w:rsidP="00AE5CA5">
                  <w:pPr>
                    <w:spacing w:after="120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E5CA5">
                    <w:rPr>
                      <w:rFonts w:ascii="ALFABET98" w:hAnsi="ALFABET98"/>
                      <w:sz w:val="28"/>
                      <w:szCs w:val="28"/>
                    </w:rPr>
                    <w:t>7)hemen-kapıp-tilki-peyniri-uzaklaşıyor-oradan</w:t>
                  </w:r>
                </w:p>
                <w:p w:rsidR="002A57CC" w:rsidRPr="00AE5CA5" w:rsidRDefault="002A57CC" w:rsidP="00AE5CA5">
                  <w:pPr>
                    <w:spacing w:after="12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4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4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4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6940" w:rsidRDefault="00996940" w:rsidP="00DB54A4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4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57CC" w:rsidRPr="00443989" w:rsidRDefault="002A57CC" w:rsidP="00DB54A4">
                  <w:pPr>
                    <w:spacing w:after="0"/>
                    <w:rPr>
                      <w:rFonts w:ascii="Comic Sans MS" w:hAnsi="Comic Sans MS"/>
                    </w:rPr>
                  </w:pPr>
                </w:p>
                <w:p w:rsidR="002A57CC" w:rsidRPr="002A57CC" w:rsidRDefault="002A57CC" w:rsidP="00DB54A4">
                  <w:pPr>
                    <w:spacing w:after="0"/>
                    <w:rPr>
                      <w:rFonts w:ascii="Comic Sans MS" w:hAnsi="Comic Sans MS"/>
                    </w:rPr>
                  </w:pPr>
                </w:p>
                <w:p w:rsidR="002A57CC" w:rsidRDefault="002A57CC" w:rsidP="00DB54A4">
                  <w:pPr>
                    <w:spacing w:after="0"/>
                  </w:pP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AB0612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A716C3" w:rsidRPr="004B5CE5" w:rsidRDefault="00A716C3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A716C3" w:rsidRPr="004B5CE5" w:rsidRDefault="00A716C3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13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AB0612" w:rsidP="00673F72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37" style="position:absolute;margin-left:269.5pt;margin-top:-30.85pt;width:269.5pt;height:387pt;z-index:251670528" strokecolor="#92d050" strokeweight="3pt">
            <v:textbox>
              <w:txbxContent>
                <w:p w:rsidR="00AE5CA5" w:rsidRDefault="00AE5CA5" w:rsidP="00AE5CA5">
                  <w:pPr>
                    <w:spacing w:after="0"/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Oluşturduğunuz metin ile ilgili 3 tane soru hazırlayarak cevaplarını yazınız.</w:t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238DB">
                    <w:rPr>
                      <w:rFonts w:ascii="ALFABET98" w:hAnsi="ALFABET98"/>
                      <w:sz w:val="40"/>
                      <w:szCs w:val="40"/>
                    </w:rPr>
                    <w:t>1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924175" cy="352061"/>
                        <wp:effectExtent l="19050" t="0" r="0" b="0"/>
                        <wp:docPr id="2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7677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3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47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238DB">
                    <w:rPr>
                      <w:rFonts w:ascii="ALFABET98" w:hAnsi="ALFABET98"/>
                      <w:sz w:val="40"/>
                      <w:szCs w:val="40"/>
                    </w:rPr>
                    <w:t>2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009900" cy="352061"/>
                        <wp:effectExtent l="19050" t="0" r="0" b="0"/>
                        <wp:docPr id="4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3504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4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6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238DB">
                    <w:rPr>
                      <w:rFonts w:ascii="ALFABET98" w:hAnsi="ALFABET98"/>
                      <w:sz w:val="40"/>
                      <w:szCs w:val="40"/>
                    </w:rPr>
                    <w:t>3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952750" cy="352061"/>
                        <wp:effectExtent l="19050" t="0" r="0" b="0"/>
                        <wp:docPr id="6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6286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6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6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7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5CA5" w:rsidRDefault="00AE5CA5" w:rsidP="00AE5CA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4238DB" w:rsidRPr="007D2931" w:rsidRDefault="004238DB" w:rsidP="004238DB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C852F8" w:rsidRPr="00C852F8" w:rsidRDefault="00C852F8">
                  <w:pPr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6.85pt;margin-top:-30.85pt;width:269.85pt;height:387pt;z-index:251669504" strokecolor="#92d050" strokeweight="3pt">
            <v:textbox>
              <w:txbxContent>
                <w:p w:rsidR="00F955C5" w:rsidRDefault="00E14A92" w:rsidP="00410BDA">
                  <w:r w:rsidRPr="00E14A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9425" cy="1381125"/>
                        <wp:effectExtent l="19050" t="0" r="9525" b="0"/>
                        <wp:docPr id="12" name="Resim 1" descr="C:\Users\Öğretmen\Desktop\mana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Öğretmen\Desktop\mana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942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A92" w:rsidRPr="00E14A92" w:rsidRDefault="00E14A92" w:rsidP="00410BDA">
                  <w:pPr>
                    <w:rPr>
                      <w:rFonts w:ascii="ALFABET98" w:hAnsi="ALFABET98"/>
                      <w:b/>
                    </w:rPr>
                  </w:pPr>
                  <w:r w:rsidRPr="00E14A92">
                    <w:rPr>
                      <w:rFonts w:ascii="ALFABET98" w:hAnsi="ALFABET98"/>
                      <w:b/>
                    </w:rPr>
                    <w:t>Misbah manavda alışveriş yapmaktadır</w:t>
                  </w:r>
                  <w:r>
                    <w:rPr>
                      <w:rFonts w:ascii="ALFABET98" w:hAnsi="ALFABET98"/>
                      <w:b/>
                    </w:rPr>
                    <w:t>.</w:t>
                  </w:r>
                  <w:r w:rsidRPr="00E14A92">
                    <w:rPr>
                      <w:rFonts w:ascii="ALFABET98" w:hAnsi="ALFABET98"/>
                      <w:b/>
                    </w:rPr>
                    <w:t xml:space="preserve"> Misbah’a yardımcı olur musunuz?</w:t>
                  </w:r>
                </w:p>
                <w:p w:rsidR="00E14A92" w:rsidRPr="00E14A92" w:rsidRDefault="00E14A92" w:rsidP="00E14A92">
                  <w:pPr>
                    <w:spacing w:after="0"/>
                    <w:rPr>
                      <w:rFonts w:ascii="ALFABET98" w:hAnsi="ALFABET98"/>
                    </w:rPr>
                  </w:pPr>
                  <w:r w:rsidRPr="00E14A92">
                    <w:rPr>
                      <w:rFonts w:ascii="ALFABET98" w:hAnsi="ALFABET98"/>
                    </w:rPr>
                    <w:t>a) Muz etiketinde 5 kg muz 20 tl yazmaktadır. 2 kg muz alan Misbah kaç tl öder?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6"/>
                    <w:gridCol w:w="506"/>
                    <w:gridCol w:w="506"/>
                    <w:gridCol w:w="506"/>
                    <w:gridCol w:w="506"/>
                    <w:gridCol w:w="506"/>
                    <w:gridCol w:w="507"/>
                    <w:gridCol w:w="507"/>
                    <w:gridCol w:w="507"/>
                    <w:gridCol w:w="507"/>
                  </w:tblGrid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</w:tbl>
                <w:p w:rsidR="00E14A92" w:rsidRPr="00E14A92" w:rsidRDefault="00E14A92" w:rsidP="00E14A92">
                  <w:pPr>
                    <w:spacing w:after="0"/>
                    <w:rPr>
                      <w:rFonts w:ascii="ALFABET98" w:hAnsi="ALFABET98"/>
                    </w:rPr>
                  </w:pPr>
                  <w:r w:rsidRPr="00E14A92">
                    <w:rPr>
                      <w:rFonts w:ascii="ALFABET98" w:hAnsi="ALFABET98"/>
                    </w:rPr>
                    <w:t>b) Elmaların ise 3 kilosu 6 tl dir.5 kg elma alan Misbah kaç tl öder?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6"/>
                    <w:gridCol w:w="506"/>
                    <w:gridCol w:w="506"/>
                    <w:gridCol w:w="506"/>
                    <w:gridCol w:w="506"/>
                    <w:gridCol w:w="506"/>
                    <w:gridCol w:w="507"/>
                    <w:gridCol w:w="507"/>
                    <w:gridCol w:w="507"/>
                    <w:gridCol w:w="507"/>
                  </w:tblGrid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  <w:tr w:rsidR="00E14A92" w:rsidTr="00E14A92"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6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  <w:tc>
                      <w:tcPr>
                        <w:tcW w:w="507" w:type="dxa"/>
                      </w:tcPr>
                      <w:p w:rsidR="00E14A92" w:rsidRDefault="00E14A92" w:rsidP="00410BDA"/>
                    </w:tc>
                  </w:tr>
                </w:tbl>
                <w:p w:rsidR="00E14A92" w:rsidRPr="00410BDA" w:rsidRDefault="00E14A92" w:rsidP="00410BDA"/>
              </w:txbxContent>
            </v:textbox>
          </v:rect>
        </w:pict>
      </w:r>
      <w:r w:rsidR="00673F72">
        <w:t xml:space="preserve">   </w:t>
      </w:r>
      <w:r w:rsidR="00673F72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267B50">
      <w:pPr>
        <w:jc w:val="center"/>
      </w:pPr>
    </w:p>
    <w:p w:rsidR="00673F72" w:rsidRPr="00634811" w:rsidRDefault="00673F72" w:rsidP="00673F72"/>
    <w:p w:rsidR="00673F72" w:rsidRPr="00634811" w:rsidRDefault="00AB0612" w:rsidP="00267B50">
      <w:pPr>
        <w:tabs>
          <w:tab w:val="center" w:pos="5233"/>
        </w:tabs>
      </w:pPr>
      <w:r>
        <w:rPr>
          <w:noProof/>
          <w:lang w:eastAsia="tr-TR"/>
        </w:rPr>
        <w:pict>
          <v:rect id="_x0000_s1084" style="position:absolute;margin-left:518.4pt;margin-top:12.25pt;width:20.6pt;height:13.2pt;z-index:25172684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4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3" style="position:absolute;margin-left:231pt;margin-top:12.25pt;width:20.6pt;height:13.2pt;z-index:2517258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3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11</w:t>
                  </w:r>
                </w:p>
              </w:txbxContent>
            </v:textbox>
          </v:rect>
        </w:pict>
      </w:r>
      <w:r w:rsidR="00267B50">
        <w:tab/>
      </w:r>
    </w:p>
    <w:p w:rsidR="00673F72" w:rsidRPr="00634811" w:rsidRDefault="00673F72" w:rsidP="00673F72"/>
    <w:p w:rsidR="00673F72" w:rsidRDefault="00AB0612" w:rsidP="00673F72">
      <w:r>
        <w:rPr>
          <w:noProof/>
          <w:lang w:eastAsia="tr-TR"/>
        </w:rPr>
        <w:pict>
          <v:rect id="_x0000_s1038" style="position:absolute;margin-left:-18.25pt;margin-top:10.55pt;width:269.85pt;height:378pt;z-index:251671552" strokecolor="#92d050" strokeweight="3pt">
            <v:textbox>
              <w:txbxContent>
                <w:p w:rsidR="00D54EE5" w:rsidRDefault="00D54EE5" w:rsidP="00D54EE5">
                  <w:pPr>
                    <w:jc w:val="center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 w:rsidRPr="00A716C3">
                    <w:rPr>
                      <w:rFonts w:ascii="ALFABET98" w:hAnsi="ALFABET98"/>
                      <w:b/>
                      <w:sz w:val="20"/>
                      <w:szCs w:val="20"/>
                    </w:rPr>
                    <w:t>NOKTALAMA İŞARETLERİ KONU TARAMA TESTİ</w:t>
                  </w: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b/>
                      <w:bCs/>
                      <w:sz w:val="20"/>
                      <w:szCs w:val="20"/>
                    </w:rPr>
                    <w:t>1.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"Ödevlerini yaptın mı" tümcesinin sonuna hangi noktalama işareti konulmalıdır? </w:t>
                  </w: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a) 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(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?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) 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ab/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ab/>
                    <w:t>b)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( 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,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) 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ab/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c)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( 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!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)</w:t>
                  </w:r>
                </w:p>
                <w:p w:rsidR="00D54EE5" w:rsidRPr="00D54EE5" w:rsidRDefault="00D54EE5" w:rsidP="00D54EE5">
                  <w:pPr>
                    <w:spacing w:after="0"/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2.</w:t>
                  </w:r>
                  <w:r w:rsidRPr="00AD2DD5">
                    <w:rPr>
                      <w:rFonts w:ascii="ALFABET98" w:hAnsi="ALFABET98"/>
                      <w:b/>
                      <w:bCs/>
                      <w:sz w:val="20"/>
                      <w:szCs w:val="20"/>
                    </w:rPr>
                    <w:t xml:space="preserve"> </w:t>
                  </w:r>
                  <w:hyperlink r:id="rId14" w:tgtFrame="_blank" w:history="1">
                    <w:r w:rsidRPr="00AD2DD5">
                      <w:rPr>
                        <w:rStyle w:val="Kpr"/>
                        <w:rFonts w:ascii="ALFABET98" w:hAnsi="ALFABET98"/>
                        <w:color w:val="auto"/>
                        <w:sz w:val="20"/>
                        <w:szCs w:val="20"/>
                        <w:u w:val="none"/>
                      </w:rPr>
                      <w:t>Aşağıdaki</w:t>
                    </w:r>
                  </w:hyperlink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lerden </w:t>
                  </w:r>
                  <w:hyperlink r:id="rId15" w:tgtFrame="_blank" w:history="1">
                    <w:r w:rsidRPr="00AD2DD5">
                      <w:rPr>
                        <w:rStyle w:val="Kpr"/>
                        <w:rFonts w:ascii="ALFABET98" w:hAnsi="ALFABET98"/>
                        <w:color w:val="auto"/>
                        <w:sz w:val="20"/>
                        <w:szCs w:val="20"/>
                        <w:u w:val="none"/>
                      </w:rPr>
                      <w:t>hangisi</w:t>
                    </w:r>
                  </w:hyperlink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nde kesme işareti (') </w:t>
                  </w:r>
                  <w:r w:rsidRPr="00AD2DD5">
                    <w:rPr>
                      <w:rFonts w:ascii="ALFABET98" w:hAnsi="ALFABET98"/>
                      <w:b/>
                      <w:sz w:val="20"/>
                      <w:szCs w:val="20"/>
                    </w:rPr>
                    <w:t>doğru kullanılmıştır?</w:t>
                  </w:r>
                </w:p>
                <w:p w:rsidR="00D54EE5" w:rsidRPr="00AD2DD5" w:rsidRDefault="00D54EE5" w:rsidP="00D54EE5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a) Arif’ler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ab/>
                    <w:t>b) Samsun’a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ab/>
                    <w:t xml:space="preserve"> c) Türk’lük</w:t>
                  </w: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3. "Hey Ömer( ) Bu gün okula gelecek misin( )" tümcesinde boş bırakılan yerlere sırasıyla </w:t>
                  </w:r>
                  <w:r w:rsidRPr="00AD2DD5">
                    <w:rPr>
                      <w:rFonts w:ascii="ALFABET98" w:hAnsi="ALFABET98"/>
                      <w:b/>
                      <w:sz w:val="20"/>
                      <w:szCs w:val="20"/>
                    </w:rPr>
                    <w:t>hangi noktalama işaretleri gelmelidir?</w:t>
                  </w:r>
                </w:p>
                <w:p w:rsid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a)( , )( ? )  b)( ! ) ( . )   c)( ! )</w:t>
                  </w: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( ? )</w:t>
                  </w: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4. "Ders zili çaldı mı, çok sevinirdik" tümcesinin sonuna </w:t>
                  </w:r>
                  <w:hyperlink r:id="rId16" w:tgtFrame="_blank" w:history="1">
                    <w:r w:rsidRPr="00AD2DD5">
                      <w:rPr>
                        <w:rStyle w:val="Kpr"/>
                        <w:rFonts w:ascii="ALFABET98" w:hAnsi="ALFABET98"/>
                        <w:color w:val="auto"/>
                        <w:sz w:val="20"/>
                        <w:szCs w:val="20"/>
                        <w:u w:val="none"/>
                      </w:rPr>
                      <w:t>aşağıdaki</w:t>
                    </w:r>
                  </w:hyperlink>
                  <w:r w:rsidRPr="00AD2DD5">
                    <w:rPr>
                      <w:rFonts w:ascii="Verdana" w:hAnsi="Verdana"/>
                      <w:sz w:val="20"/>
                      <w:szCs w:val="20"/>
                    </w:rPr>
                    <w:t> </w:t>
                  </w:r>
                  <w:r w:rsidRPr="00AD2DD5">
                    <w:rPr>
                      <w:rFonts w:ascii="ALFABET98" w:hAnsi="ALFABET98"/>
                      <w:b/>
                      <w:sz w:val="20"/>
                      <w:szCs w:val="20"/>
                    </w:rPr>
                    <w:t>noktalama</w:t>
                  </w:r>
                  <w:r w:rsidRPr="00AD2DD5">
                    <w:rPr>
                      <w:rFonts w:ascii="Verdana" w:hAnsi="Verdana"/>
                      <w:b/>
                      <w:sz w:val="20"/>
                      <w:szCs w:val="20"/>
                    </w:rPr>
                    <w:t> </w:t>
                  </w:r>
                  <w:r w:rsidRPr="00AD2DD5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işaretlerinden </w:t>
                  </w:r>
                  <w:hyperlink r:id="rId17" w:tgtFrame="_blank" w:history="1">
                    <w:r w:rsidRPr="00AD2DD5">
                      <w:rPr>
                        <w:rStyle w:val="Kpr"/>
                        <w:rFonts w:ascii="ALFABET98" w:hAnsi="ALFABET98"/>
                        <w:b/>
                        <w:color w:val="auto"/>
                        <w:sz w:val="20"/>
                        <w:szCs w:val="20"/>
                        <w:u w:val="none"/>
                      </w:rPr>
                      <w:t>hangisi</w:t>
                    </w:r>
                  </w:hyperlink>
                  <w:r w:rsidRPr="00AD2DD5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gelmelidir?</w:t>
                  </w:r>
                </w:p>
                <w:p w:rsid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a) Soru İşareti (? )</w:t>
                  </w: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>b) Ünlem İşareti ( ! )</w:t>
                  </w:r>
                </w:p>
                <w:p w:rsid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D2DD5">
                    <w:rPr>
                      <w:rFonts w:ascii="ALFABET98" w:hAnsi="ALFABET98"/>
                      <w:sz w:val="20"/>
                      <w:szCs w:val="20"/>
                    </w:rPr>
                    <w:t xml:space="preserve">c) Nokta ( . ) </w:t>
                  </w:r>
                </w:p>
                <w:p w:rsid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D54EE5" w:rsidRPr="00AD2DD5" w:rsidRDefault="00D54EE5" w:rsidP="00D54EE5">
                  <w:pPr>
                    <w:spacing w:after="0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5.Aşağıdaki cümlelerin hangisinin sonuna </w:t>
                  </w:r>
                  <w:r>
                    <w:rPr>
                      <w:rFonts w:ascii="ALFABET98" w:hAnsi="ALFABET98"/>
                      <w:b/>
                      <w:sz w:val="20"/>
                      <w:szCs w:val="20"/>
                    </w:rPr>
                    <w:t>(.</w:t>
                  </w:r>
                  <w:r w:rsidRPr="00AD2DD5">
                    <w:rPr>
                      <w:rFonts w:ascii="ALFABET98" w:hAnsi="ALFABET98"/>
                      <w:b/>
                      <w:sz w:val="20"/>
                      <w:szCs w:val="20"/>
                    </w:rPr>
                    <w:t>) nokta konulmalıdır?</w:t>
                  </w:r>
                </w:p>
                <w:p w:rsid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a) Öğretmen</w:t>
                  </w:r>
                </w:p>
                <w:p w:rsid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b) Bügun sınava girdin mi</w:t>
                  </w:r>
                </w:p>
                <w:p w:rsidR="00F13DE4" w:rsidRPr="00D54EE5" w:rsidRDefault="00D54EE5" w:rsidP="00D54EE5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c) Seni gördüğüme cok sevindim</w:t>
                  </w:r>
                </w:p>
                <w:p w:rsidR="00EC76A1" w:rsidRPr="00063FE0" w:rsidRDefault="00EC76A1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  <w:p w:rsidR="00A716C3" w:rsidRPr="00063FE0" w:rsidRDefault="00A716C3" w:rsidP="00673F72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269.5pt;margin-top:10.55pt;width:268.2pt;height:378pt;z-index:251672576" strokecolor="#92d050" strokeweight="3pt">
            <v:textbox>
              <w:txbxContent>
                <w:p w:rsidR="00C52697" w:rsidRDefault="00063FE0" w:rsidP="00063FE0">
                  <w:pPr>
                    <w:jc w:val="center"/>
                    <w:rPr>
                      <w:rFonts w:ascii="ALFABET98" w:hAnsi="ALFABET98"/>
                      <w:b/>
                      <w:szCs w:val="20"/>
                    </w:rPr>
                  </w:pPr>
                  <w:r>
                    <w:rPr>
                      <w:rFonts w:ascii="ALFABET98" w:hAnsi="ALFABET98"/>
                      <w:b/>
                      <w:szCs w:val="20"/>
                    </w:rPr>
                    <w:t>Z</w:t>
                  </w:r>
                  <w:r w:rsidRPr="00063FE0">
                    <w:rPr>
                      <w:rFonts w:ascii="ALFABET98" w:hAnsi="ALFABET98"/>
                      <w:b/>
                      <w:szCs w:val="20"/>
                    </w:rPr>
                    <w:t xml:space="preserve">ıt anlamlı </w:t>
                  </w:r>
                  <w:r w:rsidR="00436402">
                    <w:rPr>
                      <w:rFonts w:ascii="ALFABET98" w:hAnsi="ALFABET98"/>
                      <w:b/>
                      <w:szCs w:val="20"/>
                    </w:rPr>
                    <w:t>sözcükleri</w:t>
                  </w:r>
                  <w:r w:rsidRPr="00063FE0">
                    <w:rPr>
                      <w:rFonts w:ascii="ALFABET98" w:hAnsi="ALFABET98"/>
                      <w:b/>
                      <w:szCs w:val="20"/>
                    </w:rPr>
                    <w:t xml:space="preserve"> aynı renge boyayınız.</w:t>
                  </w:r>
                  <w:r w:rsidR="00436402">
                    <w:rPr>
                      <w:rFonts w:ascii="ALFABET98" w:hAnsi="ALFABET98"/>
                      <w:b/>
                      <w:szCs w:val="20"/>
                    </w:rPr>
                    <w:t xml:space="preserve"> Eşsesli sözcüklerle ilgili cümle kurunuz. </w:t>
                  </w:r>
                </w:p>
                <w:p w:rsidR="00B07AE5" w:rsidRDefault="00436402" w:rsidP="00B07AE5">
                  <w:pPr>
                    <w:rPr>
                      <w:rFonts w:ascii="ALFABET98" w:hAnsi="ALFABET98"/>
                      <w:b/>
                      <w:szCs w:val="20"/>
                    </w:rPr>
                  </w:pPr>
                  <w:r w:rsidRPr="001E0BBB"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93" name="Resim 13" descr="C:\Users\misbah\Desktop\Zıt Anlam\ta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misbah\Desktop\Zıt Anlam\ta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05" name="Resim 10" descr="C:\Users\misbah\Desktop\kalı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misbah\Desktop\kalı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09" name="Resim 3" descr="C:\Users\misbah\Desktop\Zıt Anlam\yararl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isbah\Desktop\Zıt Anlam\yararl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11" name="Resim 9" descr="C:\Users\misbah\Desktop\in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misbah\Desktop\in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87" name="Resim 4" descr="C:\Users\misbah\Desktop\yü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misbah\Desktop\yü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16" name="Resim 11" descr="C:\Users\misbah\Desktop\esk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misbah\Desktop\esk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89" name="Resim 3" descr="C:\Users\misbah\Desktop\d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isbah\Desktop\da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76" name="Resim 18" descr="C:\Users\misbah\Desktop\Zıt Anlam\zeng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misbah\Desktop\Zıt Anlam\zeng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07" name="Resim 5" descr="C:\Users\misbah\Desktop\ça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sbah\Desktop\ça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77" name="Resim 17" descr="C:\Users\misbah\Desktop\Zıt Anlam\fak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misbah\Desktop\Zıt Anlam\fak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90" name="Resim 5" descr="C:\Users\misbah\Desktop\Zıt Anlam\zararl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sbah\Desktop\Zıt Anlam\zararl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12" name="Resim 6" descr="C:\Users\misbah\Desktop\dü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isbah\Desktop\dü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15" name="Resim 12" descr="C:\Users\misbah\Desktop\yen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misbah\Desktop\yen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17" name="Resim 7" descr="C:\Users\misbah\Desktop\i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misbah\Desktop\i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4851"/>
                        <wp:effectExtent l="19050" t="0" r="1650" b="0"/>
                        <wp:docPr id="110" name="Resim 12" descr="C:\Users\misbah\Desktop\Zıt Anlam\siya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misbah\Desktop\Zıt Anlam\siya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48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08" name="Resim 16" descr="C:\Users\misbah\Desktop\Zıt Anlam\bay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misbah\Desktop\Zıt Anlam\bay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04" name="Resim 7" descr="C:\Users\misbah\Desktop\Zıt Anlam\beya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misbah\Desktop\Zıt Anlam\beya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1008000" cy="662296"/>
                        <wp:effectExtent l="19050" t="0" r="1650" b="0"/>
                        <wp:docPr id="100" name="Resim 8" descr="C:\Users\misbah\Desktop\uf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misbah\Desktop\ufa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000" cy="662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6402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B07AE5" w:rsidRPr="00063FE0" w:rsidRDefault="00B07AE5" w:rsidP="00B07AE5">
                  <w:pPr>
                    <w:rPr>
                      <w:rFonts w:ascii="ALFABET98" w:hAnsi="ALFABET98"/>
                      <w:b/>
                      <w:szCs w:val="20"/>
                    </w:rPr>
                  </w:pPr>
                </w:p>
              </w:txbxContent>
            </v:textbox>
          </v:rect>
        </w:pict>
      </w:r>
    </w:p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7E647D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AB0612" w:rsidP="00267B50">
      <w:pPr>
        <w:tabs>
          <w:tab w:val="center" w:pos="5233"/>
        </w:tabs>
        <w:jc w:val="center"/>
      </w:pPr>
      <w:r>
        <w:rPr>
          <w:noProof/>
          <w:lang w:eastAsia="tr-TR"/>
        </w:rPr>
        <w:pict>
          <v:rect id="_x0000_s1086" style="position:absolute;left:0;text-align:left;margin-left:517.1pt;margin-top:19.15pt;width:20.6pt;height:13.2pt;z-index:25172889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6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left:0;text-align:left;margin-left:232.4pt;margin-top:19.15pt;width:20.6pt;height:13.2pt;z-index:2517278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5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9</w:t>
                  </w:r>
                </w:p>
              </w:txbxContent>
            </v:textbox>
          </v:rect>
        </w:pict>
      </w:r>
    </w:p>
    <w:p w:rsidR="00673F72" w:rsidRDefault="00AB0612" w:rsidP="007E647D">
      <w:pPr>
        <w:tabs>
          <w:tab w:val="left" w:pos="5149"/>
          <w:tab w:val="left" w:pos="5884"/>
        </w:tabs>
      </w:pPr>
      <w:r>
        <w:rPr>
          <w:noProof/>
          <w:lang w:eastAsia="tr-TR"/>
        </w:rPr>
        <w:lastRenderedPageBreak/>
        <w:pict>
          <v:rect id="_x0000_s1046" style="position:absolute;margin-left:269.5pt;margin-top:-21.85pt;width:268.2pt;height:378pt;z-index:251680768" strokecolor="#92d050" strokeweight="3pt">
            <v:textbox>
              <w:txbxContent>
                <w:p w:rsidR="00E1631A" w:rsidRDefault="00E1631A" w:rsidP="00E1631A">
                  <w:pPr>
                    <w:spacing w:after="120"/>
                    <w:jc w:val="center"/>
                    <w:rPr>
                      <w:b/>
                    </w:rPr>
                  </w:pPr>
                  <w:r w:rsidRPr="00AC6F2A">
                    <w:rPr>
                      <w:b/>
                    </w:rPr>
                    <w:t>DOĞAL SAYILARDA ÇÖZÜMLEME</w:t>
                  </w:r>
                </w:p>
                <w:p w:rsidR="00E1631A" w:rsidRDefault="00E1631A" w:rsidP="00E1631A">
                  <w:pPr>
                    <w:spacing w:after="12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sayıları örnekteki gibi çözümleyiniz.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42"/>
                    <w:gridCol w:w="3789"/>
                  </w:tblGrid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385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 xml:space="preserve">3 Yüzlük+ </w:t>
                        </w:r>
                        <w:r>
                          <w:t>8</w:t>
                        </w:r>
                        <w:r w:rsidRPr="00AC6F2A">
                          <w:t xml:space="preserve"> Onluk+ 5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320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 xml:space="preserve"> 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555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22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750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321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500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200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387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954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103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….….Yüzlük + ………..Onluk+……..Birlik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5031" w:type="dxa"/>
                        <w:gridSpan w:val="2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Çözümlenmiş sayıları yazınız.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Pr="00AC6F2A" w:rsidRDefault="00E1631A" w:rsidP="00BF1A85">
                        <w:pPr>
                          <w:jc w:val="center"/>
                        </w:pPr>
                        <w:r w:rsidRPr="00AC6F2A">
                          <w:t>905</w:t>
                        </w: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>9 Yüzlük+ 5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 xml:space="preserve">7 Yüzlük+ 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>
                          <w:t>1</w:t>
                        </w:r>
                        <w:r w:rsidRPr="00AC6F2A">
                          <w:t xml:space="preserve"> Yüzlük+ 5 Onluk+ </w:t>
                        </w:r>
                        <w:r>
                          <w:t>8</w:t>
                        </w:r>
                        <w:r w:rsidRPr="00AC6F2A">
                          <w:t xml:space="preserve">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>
                          <w:t>3</w:t>
                        </w:r>
                        <w:r w:rsidRPr="00AC6F2A">
                          <w:t xml:space="preserve"> Yüzlük+ </w:t>
                        </w:r>
                        <w:r>
                          <w:t>3</w:t>
                        </w:r>
                        <w:r w:rsidRPr="00AC6F2A">
                          <w:t xml:space="preserve"> Onluk+ 5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>
                          <w:t>9</w:t>
                        </w:r>
                        <w:r w:rsidRPr="00AC6F2A">
                          <w:t xml:space="preserve"> Yüzlük+ </w:t>
                        </w:r>
                        <w:r>
                          <w:t>3</w:t>
                        </w:r>
                        <w:r w:rsidRPr="00AC6F2A">
                          <w:t xml:space="preserve"> Onluk+ 5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>3 Yüzlük+ 3 Onluk+ 3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 xml:space="preserve">7 Yüzlük+ </w:t>
                        </w:r>
                        <w:r>
                          <w:t>3</w:t>
                        </w:r>
                        <w:r w:rsidRPr="00AC6F2A">
                          <w:t xml:space="preserve">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>6 Yüzlük+ 3 Onluk+ 7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>8 Yüzlük+  8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>4 Yüzlük+  5 Birlik</w:t>
                        </w:r>
                      </w:p>
                    </w:tc>
                  </w:tr>
                  <w:tr w:rsidR="00E1631A" w:rsidTr="00BF1A85">
                    <w:tc>
                      <w:tcPr>
                        <w:tcW w:w="1242" w:type="dxa"/>
                      </w:tcPr>
                      <w:p w:rsidR="00E1631A" w:rsidRDefault="00E1631A" w:rsidP="00BF1A85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789" w:type="dxa"/>
                      </w:tcPr>
                      <w:p w:rsidR="00E1631A" w:rsidRPr="00AC6F2A" w:rsidRDefault="00E1631A" w:rsidP="00BF1A85">
                        <w:r w:rsidRPr="00AC6F2A">
                          <w:t>5 Yüzlük+ 3 Onluk+  5 Birlik</w:t>
                        </w:r>
                      </w:p>
                    </w:tc>
                  </w:tr>
                </w:tbl>
                <w:p w:rsidR="00E1631A" w:rsidRPr="00AC6F2A" w:rsidRDefault="00E1631A" w:rsidP="00E1631A">
                  <w:pPr>
                    <w:jc w:val="center"/>
                    <w:rPr>
                      <w:b/>
                    </w:rPr>
                  </w:pPr>
                </w:p>
                <w:p w:rsidR="00F279B8" w:rsidRPr="00FD3D57" w:rsidRDefault="00F279B8" w:rsidP="00171F30">
                  <w:pPr>
                    <w:tabs>
                      <w:tab w:val="left" w:pos="29"/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</w:tabs>
                    <w:autoSpaceDE w:val="0"/>
                    <w:autoSpaceDN w:val="0"/>
                    <w:adjustRightInd w:val="0"/>
                    <w:ind w:left="29"/>
                    <w:jc w:val="center"/>
                    <w:rPr>
                      <w:rFonts w:ascii="ALFABET98" w:hAnsi="ALFABET98"/>
                      <w:shd w:val="clear" w:color="auto" w:fill="FFFFFF"/>
                    </w:rPr>
                  </w:pPr>
                </w:p>
                <w:p w:rsidR="00E36B4E" w:rsidRDefault="00E36B4E" w:rsidP="00E36B4E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A716C3" w:rsidRPr="00801F21" w:rsidRDefault="00A716C3" w:rsidP="00EE7C5E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LFABET98" w:hAnsi="ALFABET98" w:cs="Arial"/>
                      <w:sz w:val="18"/>
                      <w:szCs w:val="18"/>
                    </w:rPr>
                  </w:pPr>
                </w:p>
                <w:p w:rsidR="00A716C3" w:rsidRPr="00801F21" w:rsidRDefault="00A716C3" w:rsidP="00EE7C5E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LFABET98" w:hAnsi="ALFABET98" w:cs="Arial"/>
                      <w:sz w:val="18"/>
                      <w:szCs w:val="18"/>
                    </w:rPr>
                  </w:pPr>
                </w:p>
                <w:p w:rsidR="00A716C3" w:rsidRPr="00801F21" w:rsidRDefault="00A716C3" w:rsidP="00EE7C5E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LFABET98" w:hAnsi="ALFABET98" w:cs="Arial"/>
                      <w:sz w:val="18"/>
                      <w:szCs w:val="18"/>
                    </w:rPr>
                  </w:pPr>
                </w:p>
                <w:p w:rsidR="00A716C3" w:rsidRPr="00801F21" w:rsidRDefault="00A716C3" w:rsidP="00051FCE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  <w:p w:rsidR="00A716C3" w:rsidRPr="00801F21" w:rsidRDefault="00A716C3" w:rsidP="00673F72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-16.85pt;margin-top:-21.85pt;width:269.85pt;height:378pt;z-index:251679744" strokecolor="#92d050" strokeweight="3pt">
            <v:textbox>
              <w:txbxContent>
                <w:p w:rsidR="004238DB" w:rsidRPr="00FB1759" w:rsidRDefault="00FB1759" w:rsidP="004238DB">
                  <w:pPr>
                    <w:spacing w:line="240" w:lineRule="auto"/>
                    <w:rPr>
                      <w:rFonts w:ascii="ALFABET98" w:eastAsia="Times New Roman" w:hAnsi="ALFABET98" w:cs="Arial"/>
                      <w:b/>
                      <w:lang w:eastAsia="tr-TR"/>
                    </w:rPr>
                  </w:pPr>
                  <w:r w:rsidRPr="00FB1759">
                    <w:rPr>
                      <w:rFonts w:ascii="ALFABET98" w:hAnsi="ALFABET98" w:cs="Times New Roman"/>
                      <w:b/>
                      <w:bCs/>
                      <w:sz w:val="24"/>
                      <w:szCs w:val="24"/>
                    </w:rPr>
                    <w:t>Aşağıda verilen cümleleri anlamlı olacak şekilde tamamlayınız.</w:t>
                  </w:r>
                </w:p>
                <w:p w:rsidR="00FB1759" w:rsidRPr="00FB1759" w:rsidRDefault="00FB1759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120" w:line="240" w:lineRule="auto"/>
                    <w:ind w:left="284" w:hanging="284"/>
                    <w:rPr>
                      <w:rFonts w:ascii="ALFABET98" w:eastAsia="Times New Roman" w:hAnsi="ALFABET98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B1759"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>Çiftçinin çocukları birleriyle geçinemez,</w:t>
                  </w:r>
                </w:p>
                <w:p w:rsidR="00FB1759" w:rsidRPr="00FB1759" w:rsidRDefault="00FB1759" w:rsidP="00FB1759">
                  <w:pPr>
                    <w:pStyle w:val="ListeParagraf"/>
                    <w:spacing w:after="120" w:line="240" w:lineRule="auto"/>
                    <w:ind w:left="0"/>
                    <w:rPr>
                      <w:rFonts w:ascii="ALFABET98" w:eastAsia="Times New Roman" w:hAnsi="ALFABET98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FB1759" w:rsidRDefault="00FB1759" w:rsidP="00FB1759">
                  <w:pPr>
                    <w:pStyle w:val="ListeParagraf"/>
                    <w:spacing w:after="120" w:line="240" w:lineRule="auto"/>
                    <w:ind w:left="0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 w:rsidRPr="00FB1759"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kavga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……………………</w:t>
                  </w:r>
                  <w:r w:rsidRPr="00FB1759"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FB1759" w:rsidRPr="00FB1759" w:rsidRDefault="00FB1759" w:rsidP="00FB1759">
                  <w:pPr>
                    <w:pStyle w:val="ListeParagraf"/>
                    <w:spacing w:after="120" w:line="240" w:lineRule="auto"/>
                    <w:ind w:left="0"/>
                    <w:rPr>
                      <w:rFonts w:ascii="ALFABET98" w:eastAsia="Times New Roman" w:hAnsi="ALFABET98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FB1759" w:rsidRPr="00436402" w:rsidRDefault="00FB1759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 w:rsidRPr="00436402"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Okula yetişebilmek için </w:t>
                  </w:r>
                  <w:r w:rsidRPr="0043640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………………….</w:t>
                  </w:r>
                </w:p>
                <w:p w:rsidR="00FB1759" w:rsidRPr="00FB1759" w:rsidRDefault="00FB1759" w:rsidP="00436402">
                  <w:pPr>
                    <w:pStyle w:val="ListeParagraf"/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FB1759" w:rsidRDefault="00FB1759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Soğuk su içtiği için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…………………………</w:t>
                  </w:r>
                </w:p>
                <w:p w:rsidR="00FB1759" w:rsidRPr="00FB1759" w:rsidRDefault="00FB1759" w:rsidP="00436402">
                  <w:pPr>
                    <w:pStyle w:val="ListeParagraf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FB1759" w:rsidRDefault="00FB1759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 w:rsidRPr="00FB1759">
                    <w:rPr>
                      <w:rFonts w:ascii="ALFABET98" w:eastAsia="Times New Roman" w:hAnsi="ALFABET98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Derslerine </w:t>
                  </w:r>
                  <w:r w:rsidRPr="00FB17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Pr="00FB17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</w:t>
                  </w:r>
                  <w:r w:rsidRPr="00FB1759">
                    <w:rPr>
                      <w:rFonts w:ascii="ALFABET98" w:eastAsia="Times New Roman" w:hAnsi="ALFABET98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.. için sınavda başarısız oldu.</w:t>
                  </w:r>
                  <w:r w:rsidRPr="00FB1759"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 </w:t>
                  </w:r>
                </w:p>
                <w:p w:rsidR="00FB1759" w:rsidRPr="00FB1759" w:rsidRDefault="00FB1759" w:rsidP="00436402">
                  <w:pPr>
                    <w:pStyle w:val="ListeParagraf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FB1759" w:rsidRDefault="00FB1759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Akşam eve geç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…………………</w:t>
                  </w: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FB1759" w:rsidRPr="00FB1759" w:rsidRDefault="00FB1759" w:rsidP="00436402">
                  <w:pPr>
                    <w:pStyle w:val="ListeParagraf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FB1759" w:rsidRDefault="00436402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Öğretmenimiz yarına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……………………</w:t>
                  </w: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yapacağız boya kalemlerinizi yanınızda getirin dedi. </w:t>
                  </w:r>
                </w:p>
                <w:p w:rsidR="00436402" w:rsidRPr="00436402" w:rsidRDefault="00436402" w:rsidP="00436402">
                  <w:pPr>
                    <w:pStyle w:val="ListeParagraf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436402" w:rsidRPr="00FB1759" w:rsidRDefault="00436402" w:rsidP="00436402">
                  <w:pPr>
                    <w:pStyle w:val="ListeParagraf"/>
                    <w:numPr>
                      <w:ilvl w:val="0"/>
                      <w:numId w:val="23"/>
                    </w:numPr>
                    <w:spacing w:after="0" w:line="240" w:lineRule="auto"/>
                    <w:ind w:left="284"/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Başarılı olmak için 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tr-TR"/>
                    </w:rPr>
                    <w:t>………………</w:t>
                  </w:r>
                  <w:r>
                    <w:rPr>
                      <w:rFonts w:ascii="ALFABET98" w:eastAsia="Times New Roman" w:hAnsi="ALFABET98" w:cs="Arial"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çalışmalıyız.</w:t>
                  </w:r>
                </w:p>
                <w:p w:rsidR="00C852F8" w:rsidRPr="007D2931" w:rsidRDefault="00C852F8" w:rsidP="007D2931"/>
              </w:txbxContent>
            </v:textbox>
          </v:rect>
        </w:pict>
      </w:r>
      <w:r w:rsidR="00673F72">
        <w:t xml:space="preserve">   </w:t>
      </w:r>
      <w:r w:rsidR="00673F72">
        <w:tab/>
      </w:r>
      <w:r w:rsidR="007E647D">
        <w:tab/>
      </w: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AB0612" w:rsidP="00267B50">
      <w:pPr>
        <w:jc w:val="center"/>
      </w:pPr>
      <w:r>
        <w:rPr>
          <w:noProof/>
          <w:lang w:eastAsia="tr-TR"/>
        </w:rPr>
        <w:pict>
          <v:rect id="_x0000_s1087" style="position:absolute;left:0;text-align:left;margin-left:232.4pt;margin-top:12.25pt;width:20.6pt;height:13.2pt;z-index:25172992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7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 w:rsidRPr="004B5CE5"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8" style="position:absolute;left:0;text-align:left;margin-left:517.1pt;margin-top:12.25pt;width:20.6pt;height:13.2pt;z-index:25173094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8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10</w:t>
                  </w:r>
                </w:p>
              </w:txbxContent>
            </v:textbox>
          </v:rect>
        </w:pict>
      </w:r>
    </w:p>
    <w:p w:rsidR="00673F72" w:rsidRPr="00634811" w:rsidRDefault="00673F72" w:rsidP="00673F72"/>
    <w:p w:rsidR="00673F72" w:rsidRDefault="00AB0612" w:rsidP="00673F72">
      <w:r>
        <w:rPr>
          <w:noProof/>
          <w:lang w:eastAsia="tr-TR"/>
        </w:rPr>
        <w:pict>
          <v:rect id="_x0000_s1048" style="position:absolute;margin-left:269.5pt;margin-top:10.55pt;width:268.2pt;height:378pt;z-index:251682816" strokecolor="#92d050" strokeweight="3pt">
            <v:textbox>
              <w:txbxContent>
                <w:p w:rsidR="00C63FC2" w:rsidRPr="00423751" w:rsidRDefault="00C63FC2" w:rsidP="00C63FC2">
                  <w:pPr>
                    <w:spacing w:after="0"/>
                    <w:jc w:val="center"/>
                    <w:rPr>
                      <w:b/>
                    </w:rPr>
                  </w:pPr>
                  <w:r w:rsidRPr="00423751">
                    <w:rPr>
                      <w:b/>
                    </w:rPr>
                    <w:t>Verilen sayıların okunuşlarını/sayılarını yazınız.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534"/>
                    <w:gridCol w:w="567"/>
                    <w:gridCol w:w="567"/>
                    <w:gridCol w:w="3363"/>
                  </w:tblGrid>
                  <w:tr w:rsidR="00C63FC2" w:rsidTr="00BF1A85">
                    <w:trPr>
                      <w:cantSplit/>
                      <w:trHeight w:val="903"/>
                      <w:jc w:val="center"/>
                    </w:trPr>
                    <w:tc>
                      <w:tcPr>
                        <w:tcW w:w="534" w:type="dxa"/>
                        <w:textDirection w:val="btLr"/>
                      </w:tcPr>
                      <w:p w:rsidR="00C63FC2" w:rsidRPr="00423751" w:rsidRDefault="00C63FC2" w:rsidP="00BF1A85">
                        <w:pPr>
                          <w:ind w:left="113" w:right="113"/>
                          <w:rPr>
                            <w:b/>
                            <w:sz w:val="14"/>
                            <w:szCs w:val="14"/>
                          </w:rPr>
                        </w:pPr>
                        <w:r w:rsidRPr="00423751">
                          <w:rPr>
                            <w:b/>
                            <w:sz w:val="14"/>
                            <w:szCs w:val="14"/>
                          </w:rPr>
                          <w:t>Yüzler Basamağı</w:t>
                        </w:r>
                      </w:p>
                    </w:tc>
                    <w:tc>
                      <w:tcPr>
                        <w:tcW w:w="567" w:type="dxa"/>
                        <w:textDirection w:val="btLr"/>
                      </w:tcPr>
                      <w:p w:rsidR="00C63FC2" w:rsidRPr="00423751" w:rsidRDefault="00C63FC2" w:rsidP="00BF1A85">
                        <w:pPr>
                          <w:ind w:left="113" w:right="113"/>
                          <w:rPr>
                            <w:b/>
                            <w:sz w:val="14"/>
                            <w:szCs w:val="14"/>
                          </w:rPr>
                        </w:pPr>
                        <w:r w:rsidRPr="00423751">
                          <w:rPr>
                            <w:b/>
                            <w:sz w:val="14"/>
                            <w:szCs w:val="14"/>
                          </w:rPr>
                          <w:t>Onlar Basamağı</w:t>
                        </w:r>
                      </w:p>
                    </w:tc>
                    <w:tc>
                      <w:tcPr>
                        <w:tcW w:w="567" w:type="dxa"/>
                        <w:textDirection w:val="btLr"/>
                      </w:tcPr>
                      <w:p w:rsidR="00C63FC2" w:rsidRPr="00423751" w:rsidRDefault="00C63FC2" w:rsidP="00BF1A85">
                        <w:pPr>
                          <w:ind w:left="113" w:right="113"/>
                          <w:rPr>
                            <w:b/>
                            <w:sz w:val="14"/>
                            <w:szCs w:val="14"/>
                          </w:rPr>
                        </w:pPr>
                        <w:r w:rsidRPr="00423751">
                          <w:rPr>
                            <w:b/>
                            <w:sz w:val="14"/>
                            <w:szCs w:val="14"/>
                          </w:rPr>
                          <w:t>Birler Basamağı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4"/>
                            <w:szCs w:val="14"/>
                          </w:rPr>
                        </w:pPr>
                        <w:r w:rsidRPr="00423751">
                          <w:rPr>
                            <w:b/>
                            <w:sz w:val="14"/>
                            <w:szCs w:val="14"/>
                          </w:rPr>
                          <w:t>Okunuşu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23751"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23751"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23751"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  <w:r>
                          <w:t>Üç yüz beş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23751"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>
                        <w:pPr>
                          <w:jc w:val="center"/>
                        </w:pP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363" w:type="dxa"/>
                      </w:tcPr>
                      <w:p w:rsidR="00C63FC2" w:rsidRDefault="00C63FC2" w:rsidP="00BF1A85"/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Dokuz yüz elli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Pr="00423751" w:rsidRDefault="00C63FC2" w:rsidP="00BF1A8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</w:t>
                        </w:r>
                        <w:r w:rsidRPr="00423751">
                          <w:rPr>
                            <w:b/>
                          </w:rPr>
                          <w:t>üz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423751">
                          <w:rPr>
                            <w:b/>
                          </w:rPr>
                          <w:t>yirmi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423751">
                          <w:rPr>
                            <w:b/>
                          </w:rPr>
                          <w:t>sekiz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 w:rsidRPr="00423751">
                          <w:rPr>
                            <w:b/>
                          </w:rPr>
                          <w:t>Altı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423751">
                          <w:rPr>
                            <w:b/>
                          </w:rPr>
                          <w:t>yüz</w:t>
                        </w:r>
                        <w:r>
                          <w:rPr>
                            <w:b/>
                          </w:rPr>
                          <w:t xml:space="preserve"> otuz </w:t>
                        </w:r>
                        <w:r w:rsidRPr="00423751">
                          <w:rPr>
                            <w:b/>
                          </w:rPr>
                          <w:t>üç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Dört </w:t>
                        </w:r>
                        <w:r w:rsidRPr="00423751">
                          <w:rPr>
                            <w:b/>
                          </w:rPr>
                          <w:t>yüz</w:t>
                        </w:r>
                        <w:r>
                          <w:rPr>
                            <w:b/>
                          </w:rPr>
                          <w:t xml:space="preserve"> elli beş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Sekiz y</w:t>
                        </w:r>
                        <w:r w:rsidRPr="00423751">
                          <w:rPr>
                            <w:b/>
                          </w:rPr>
                          <w:t>üz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423751">
                          <w:rPr>
                            <w:b/>
                          </w:rPr>
                          <w:t>sekiz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 w:rsidRPr="00423751">
                          <w:rPr>
                            <w:b/>
                          </w:rPr>
                          <w:t>Beş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423751">
                          <w:rPr>
                            <w:b/>
                          </w:rPr>
                          <w:t>yüz</w:t>
                        </w:r>
                        <w:r>
                          <w:rPr>
                            <w:b/>
                          </w:rPr>
                          <w:t xml:space="preserve"> yetmiş </w:t>
                        </w:r>
                        <w:r w:rsidRPr="00423751">
                          <w:rPr>
                            <w:b/>
                          </w:rPr>
                          <w:t>yedi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 w:rsidRPr="00423751">
                          <w:rPr>
                            <w:b/>
                          </w:rPr>
                          <w:t>Altı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423751">
                          <w:rPr>
                            <w:b/>
                          </w:rPr>
                          <w:t>yüz</w:t>
                        </w:r>
                        <w:r>
                          <w:rPr>
                            <w:b/>
                          </w:rPr>
                          <w:t xml:space="preserve"> on </w:t>
                        </w:r>
                        <w:r w:rsidRPr="00423751">
                          <w:rPr>
                            <w:b/>
                          </w:rPr>
                          <w:t>altı</w:t>
                        </w:r>
                      </w:p>
                    </w:tc>
                  </w:tr>
                  <w:tr w:rsidR="00C63FC2" w:rsidTr="00BF1A85">
                    <w:trPr>
                      <w:cantSplit/>
                      <w:trHeight w:val="323"/>
                      <w:jc w:val="center"/>
                    </w:trPr>
                    <w:tc>
                      <w:tcPr>
                        <w:tcW w:w="534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C63FC2" w:rsidRDefault="00C63FC2" w:rsidP="00BF1A8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363" w:type="dxa"/>
                      </w:tcPr>
                      <w:p w:rsidR="00C63FC2" w:rsidRPr="00423751" w:rsidRDefault="00C63FC2" w:rsidP="00BF1A8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Yedi </w:t>
                        </w:r>
                        <w:r w:rsidRPr="00423751">
                          <w:rPr>
                            <w:b/>
                          </w:rPr>
                          <w:t>yü</w:t>
                        </w:r>
                        <w:r>
                          <w:rPr>
                            <w:b/>
                          </w:rPr>
                          <w:t xml:space="preserve">z seksen </w:t>
                        </w:r>
                        <w:r w:rsidRPr="00423751">
                          <w:rPr>
                            <w:b/>
                          </w:rPr>
                          <w:t>sekiz</w:t>
                        </w:r>
                      </w:p>
                    </w:tc>
                  </w:tr>
                </w:tbl>
                <w:p w:rsidR="00C63FC2" w:rsidRDefault="00C63FC2" w:rsidP="00C63FC2"/>
                <w:p w:rsidR="00A716C3" w:rsidRDefault="00A716C3" w:rsidP="00673F72"/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-16.85pt;margin-top:10.55pt;width:269.85pt;height:378pt;z-index:251681792" strokecolor="#92d050" strokeweight="3pt">
            <v:textbox>
              <w:txbxContent>
                <w:p w:rsidR="00BD2B31" w:rsidRDefault="00BD2B31" w:rsidP="00BD2B31">
                  <w:pPr>
                    <w:jc w:val="center"/>
                    <w:rPr>
                      <w:rFonts w:ascii="ALFABET98" w:hAnsi="ALFABET98"/>
                      <w:b/>
                      <w:szCs w:val="20"/>
                    </w:rPr>
                  </w:pPr>
                  <w:r>
                    <w:rPr>
                      <w:rFonts w:ascii="ALFABET98" w:hAnsi="ALFABET98"/>
                      <w:b/>
                      <w:szCs w:val="20"/>
                    </w:rPr>
                    <w:t xml:space="preserve">Eşsesli sözcüklerle ilgili cümle kurunuz. </w:t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238DB">
                    <w:rPr>
                      <w:rFonts w:ascii="ALFABET98" w:hAnsi="ALFABET98"/>
                      <w:sz w:val="40"/>
                      <w:szCs w:val="40"/>
                    </w:rPr>
                    <w:t>1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924175" cy="352061"/>
                        <wp:effectExtent l="19050" t="0" r="0" b="0"/>
                        <wp:docPr id="11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7677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11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238DB">
                    <w:rPr>
                      <w:rFonts w:ascii="ALFABET98" w:hAnsi="ALFABET98"/>
                      <w:sz w:val="40"/>
                      <w:szCs w:val="40"/>
                    </w:rPr>
                    <w:t>2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009900" cy="352061"/>
                        <wp:effectExtent l="19050" t="0" r="0" b="0"/>
                        <wp:docPr id="12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3504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12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238DB">
                    <w:rPr>
                      <w:rFonts w:ascii="ALFABET98" w:hAnsi="ALFABET98"/>
                      <w:sz w:val="40"/>
                      <w:szCs w:val="40"/>
                    </w:rPr>
                    <w:t>3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952750" cy="352061"/>
                        <wp:effectExtent l="19050" t="0" r="0" b="0"/>
                        <wp:docPr id="12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6286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12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0BBB" w:rsidRDefault="001E0BBB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1E0BBB" w:rsidRDefault="001E0BBB" w:rsidP="001E0BB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1E0BBB">
                    <w:rPr>
                      <w:rFonts w:ascii="ALFABET98" w:hAnsi="ALFABET98"/>
                      <w:sz w:val="40"/>
                      <w:szCs w:val="40"/>
                    </w:rPr>
                    <w:t>4</w:t>
                  </w: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952750" cy="352061"/>
                        <wp:effectExtent l="19050" t="0" r="0" b="0"/>
                        <wp:docPr id="12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6286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0BBB" w:rsidRDefault="001E0BBB" w:rsidP="001E0BB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12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2B31" w:rsidRDefault="00BD2B31" w:rsidP="00BD2B31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E36B4E" w:rsidRPr="00837EA7" w:rsidRDefault="00E36B4E" w:rsidP="00E36B4E">
                  <w:pPr>
                    <w:spacing w:after="0"/>
                    <w:jc w:val="both"/>
                    <w:rPr>
                      <w:rFonts w:ascii="ALFABET98" w:hAnsi="ALFABET98"/>
                      <w:szCs w:val="20"/>
                    </w:rPr>
                  </w:pPr>
                </w:p>
              </w:txbxContent>
            </v:textbox>
          </v:rect>
        </w:pict>
      </w:r>
    </w:p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267B50">
      <w:pPr>
        <w:tabs>
          <w:tab w:val="center" w:pos="5233"/>
        </w:tabs>
        <w:jc w:val="center"/>
      </w:pPr>
    </w:p>
    <w:p w:rsidR="00673F72" w:rsidRDefault="00AB0612" w:rsidP="00267B50">
      <w:pPr>
        <w:tabs>
          <w:tab w:val="center" w:pos="5233"/>
        </w:tabs>
      </w:pPr>
      <w:r>
        <w:rPr>
          <w:noProof/>
          <w:lang w:eastAsia="tr-TR"/>
        </w:rPr>
        <w:pict>
          <v:rect id="_x0000_s1090" style="position:absolute;margin-left:517.1pt;margin-top:19.15pt;width:20.6pt;height:13.2pt;z-index:25173299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0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9" style="position:absolute;margin-left:232.4pt;margin-top:19.15pt;width:20.6pt;height:13.2pt;z-index:25173196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9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  <w:r w:rsidR="00267B50">
        <w:tab/>
      </w:r>
    </w:p>
    <w:p w:rsidR="00673F72" w:rsidRDefault="00AB0612" w:rsidP="007E647D">
      <w:pPr>
        <w:tabs>
          <w:tab w:val="left" w:pos="5172"/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1.85pt;width:268.2pt;height:378pt;z-index:251691008" strokecolor="#92d050" strokeweight="3pt">
            <v:textbox>
              <w:txbxContent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6.Yüzümüzü doğuya dönersek sağ kolumuz hangi yönü gösterir?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A.doğu        B.batı           C.güney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7.En güvenli yön bulma yöntemi nedir?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A.kutup yıldızı              B.güneş            C.pusula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8.Aşağıdakilerden hangisi evin içinde yetiştirilen bitkilerdendir?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 xml:space="preserve">A.menekşe     </w:t>
                  </w:r>
                  <w:r w:rsidRPr="005B4700">
                    <w:rPr>
                      <w:rFonts w:ascii="ALFABET98" w:hAnsi="ALFABET98"/>
                    </w:rPr>
                    <w:tab/>
                    <w:t xml:space="preserve">     B.çınar                     C.kavak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  <w:b/>
                    </w:rPr>
                  </w:pPr>
                  <w:r w:rsidRPr="005B4700">
                    <w:rPr>
                      <w:rFonts w:ascii="ALFABET98" w:hAnsi="ALFABET98"/>
                      <w:b/>
                    </w:rPr>
                    <w:t>9.Aşağıdakilerden hangisi  evde beslenilebilecek bir hayvandır?</w:t>
                  </w:r>
                </w:p>
                <w:p w:rsidR="005B4700" w:rsidRPr="005B4700" w:rsidRDefault="005B4700" w:rsidP="005B4700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 w:rsidRPr="005B4700">
                    <w:rPr>
                      <w:rFonts w:ascii="ALFABET98" w:hAnsi="ALFABET98"/>
                    </w:rPr>
                    <w:t>A.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5B4700">
                    <w:rPr>
                      <w:rFonts w:ascii="ALFABET98" w:hAnsi="ALFABET98"/>
                    </w:rPr>
                    <w:t>goril          B.köpek balığı                    C.kedi</w:t>
                  </w:r>
                </w:p>
                <w:p w:rsidR="005B4700" w:rsidRDefault="005B4700" w:rsidP="0077053A"/>
                <w:p w:rsidR="005B4700" w:rsidRDefault="005B4700" w:rsidP="0077053A">
                  <w:r>
                    <w:t>10. Ezgi, çok güzel piyano çalıyor. bunun sebebi aşağıdakilerden hangisi olabilir?</w:t>
                  </w:r>
                </w:p>
                <w:p w:rsidR="005B4700" w:rsidRDefault="005B4700" w:rsidP="0077053A">
                  <w:r>
                    <w:t xml:space="preserve">A. Futbola karşı yetenekli olduğundan </w:t>
                  </w:r>
                </w:p>
                <w:p w:rsidR="005B4700" w:rsidRDefault="005B4700" w:rsidP="0077053A">
                  <w:r>
                    <w:t>B. Parmakları uzun ve müziğe karşı yetenekli olduğundan</w:t>
                  </w:r>
                </w:p>
                <w:p w:rsidR="005B4700" w:rsidRPr="005B4700" w:rsidRDefault="005B4700" w:rsidP="0077053A">
                  <w:r>
                    <w:t>C. Çok kitap okuduğundan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16.85pt;margin-top:-21.85pt;width:269.85pt;height:378pt;z-index:251689984" strokecolor="#92d050" strokeweight="3pt">
            <v:textbox>
              <w:txbxContent>
                <w:p w:rsidR="008B4BA4" w:rsidRDefault="006B3DCD" w:rsidP="008B4BA4">
                  <w:pPr>
                    <w:jc w:val="center"/>
                    <w:rPr>
                      <w:noProof/>
                      <w:szCs w:val="20"/>
                      <w:lang w:eastAsia="tr-TR"/>
                    </w:rPr>
                  </w:pPr>
                  <w:r>
                    <w:rPr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3293223" cy="4210050"/>
                        <wp:effectExtent l="19050" t="0" r="2427" b="0"/>
                        <wp:docPr id="22" name="Resim 2" descr="C:\Users\misbah\Desktop\ScreenHunter_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misbah\Desktop\ScreenHunter_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1803" cy="4208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4BA4" w:rsidRPr="00C63FC2" w:rsidRDefault="008B4BA4" w:rsidP="00C63FC2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C63FC2">
                    <w:rPr>
                      <w:sz w:val="24"/>
                      <w:szCs w:val="24"/>
                    </w:rPr>
                    <w:t>Verilen resimleri oluş sırasına göre sıralayınız.</w:t>
                  </w:r>
                </w:p>
              </w:txbxContent>
            </v:textbox>
          </v:rect>
        </w:pict>
      </w:r>
      <w:r w:rsidR="00673F72">
        <w:t xml:space="preserve">   </w:t>
      </w:r>
      <w:r w:rsidR="00673F72"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267B50">
      <w:pPr>
        <w:jc w:val="center"/>
      </w:pPr>
    </w:p>
    <w:p w:rsidR="00673F72" w:rsidRPr="00634811" w:rsidRDefault="00AB0612" w:rsidP="00267B50">
      <w:pPr>
        <w:tabs>
          <w:tab w:val="center" w:pos="5233"/>
        </w:tabs>
      </w:pPr>
      <w:r>
        <w:rPr>
          <w:noProof/>
          <w:lang w:eastAsia="tr-TR"/>
        </w:rPr>
        <w:pict>
          <v:rect id="_x0000_s1092" style="position:absolute;margin-left:517.1pt;margin-top:12.2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margin-left:231.75pt;margin-top:12.2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  <w:r w:rsidR="00267B50">
        <w:tab/>
      </w:r>
    </w:p>
    <w:p w:rsidR="00673F72" w:rsidRPr="00634811" w:rsidRDefault="00673F72" w:rsidP="00673F72"/>
    <w:p w:rsidR="00673F72" w:rsidRDefault="00AB0612" w:rsidP="00673F72">
      <w:r>
        <w:rPr>
          <w:noProof/>
          <w:lang w:eastAsia="tr-TR"/>
        </w:rPr>
        <w:pict>
          <v:rect id="_x0000_s1057" style="position:absolute;margin-left:269.5pt;margin-top:10.55pt;width:268.2pt;height:378pt;z-index:251693056" strokecolor="#92d050" strokeweight="3pt">
            <v:textbox style="mso-next-textbox:#_x0000_s1057">
              <w:txbxContent>
                <w:p w:rsidR="00F955C5" w:rsidRPr="00E14A92" w:rsidRDefault="00E14A92" w:rsidP="00410BDA">
                  <w:pPr>
                    <w:spacing w:after="0"/>
                    <w:rPr>
                      <w:rFonts w:ascii="ALFABET98" w:hAnsi="ALFABET98"/>
                      <w:szCs w:val="16"/>
                    </w:rPr>
                  </w:pPr>
                  <w:r w:rsidRPr="00E14A92">
                    <w:rPr>
                      <w:rFonts w:ascii="ALFABET98" w:hAnsi="ALFABET98"/>
                      <w:szCs w:val="16"/>
                    </w:rPr>
                    <w:t>c) Portakalların ise 2 kilosu 150 kuruştur. 5 kg portakal kaç kuruştur?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4"/>
                  </w:tblGrid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3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 w:rsidR="00E14A92" w:rsidRDefault="00E14A92" w:rsidP="00410BDA">
                        <w:pPr>
                          <w:rPr>
                            <w:rFonts w:ascii="ALFABET98" w:hAnsi="ALFABET98"/>
                            <w:szCs w:val="16"/>
                          </w:rPr>
                        </w:pPr>
                      </w:p>
                    </w:tc>
                  </w:tr>
                </w:tbl>
                <w:p w:rsidR="00E14A92" w:rsidRPr="00E14A92" w:rsidRDefault="00E14A92" w:rsidP="00410BDA">
                  <w:pPr>
                    <w:spacing w:after="0"/>
                    <w:rPr>
                      <w:rFonts w:ascii="ALFABET98" w:hAnsi="ALFABET98"/>
                      <w:szCs w:val="16"/>
                    </w:rPr>
                  </w:pPr>
                </w:p>
                <w:p w:rsidR="00E14A92" w:rsidRDefault="00E14A92">
                  <w:r>
                    <w:t>d) Misbah manavdan kaç kilogram alışveriş yapmıştır?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4"/>
                  </w:tblGrid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</w:tbl>
                <w:p w:rsidR="00E14A92" w:rsidRDefault="00E14A92">
                  <w:r>
                    <w:t>e) Aldıklarına toplam kaç tl ödemiştir?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3"/>
                    <w:gridCol w:w="504"/>
                  </w:tblGrid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  <w:tr w:rsidR="00E14A92" w:rsidTr="00E14A92"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3" w:type="dxa"/>
                      </w:tcPr>
                      <w:p w:rsidR="00E14A92" w:rsidRDefault="00E14A92"/>
                    </w:tc>
                    <w:tc>
                      <w:tcPr>
                        <w:tcW w:w="504" w:type="dxa"/>
                      </w:tcPr>
                      <w:p w:rsidR="00E14A92" w:rsidRDefault="00E14A92"/>
                    </w:tc>
                  </w:tr>
                </w:tbl>
                <w:p w:rsidR="00E14A92" w:rsidRDefault="00E14A92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6.85pt;margin-top:10.55pt;width:269.85pt;height:378pt;z-index:251692032" strokecolor="#92d050" strokeweight="3pt">
            <v:textbox>
              <w:txbxContent>
                <w:p w:rsidR="004238DB" w:rsidRDefault="00AE5CA5" w:rsidP="004238DB">
                  <w:pPr>
                    <w:spacing w:after="0"/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Verilen karışık sözcüklerden oluşturduğunuz metni yazınız.</w:t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24200" cy="352061"/>
                        <wp:effectExtent l="19050" t="0" r="0" b="0"/>
                        <wp:docPr id="5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7942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5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5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1350" cy="352061"/>
                        <wp:effectExtent l="19050" t="0" r="0" b="0"/>
                        <wp:docPr id="5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59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5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57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1350" cy="352061"/>
                        <wp:effectExtent l="19050" t="0" r="0" b="0"/>
                        <wp:docPr id="5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59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5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6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4238DB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996940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5160" cy="352483"/>
                        <wp:effectExtent l="19050" t="0" r="0" b="0"/>
                        <wp:docPr id="6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Default="00AE5CA5" w:rsidP="004238DB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AE5CA5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181350" cy="352061"/>
                        <wp:effectExtent l="19050" t="0" r="0" b="0"/>
                        <wp:docPr id="2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59" cy="352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8DB" w:rsidRPr="00443989" w:rsidRDefault="004238DB" w:rsidP="004238DB">
                  <w:pPr>
                    <w:spacing w:after="0"/>
                    <w:rPr>
                      <w:rFonts w:ascii="Comic Sans MS" w:hAnsi="Comic Sans MS"/>
                    </w:rPr>
                  </w:pPr>
                </w:p>
                <w:p w:rsidR="007D2931" w:rsidRPr="007D2931" w:rsidRDefault="007D2931" w:rsidP="004238DB">
                  <w:pPr>
                    <w:rPr>
                      <w:rFonts w:ascii="ALFABET98" w:eastAsia="Times New Roman" w:hAnsi="ALFABET98" w:cs="Arial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  <w:p w:rsidR="007D2931" w:rsidRPr="007D2931" w:rsidRDefault="007D2931" w:rsidP="00612A7B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AB0612" w:rsidP="00267B50">
      <w:pPr>
        <w:tabs>
          <w:tab w:val="center" w:pos="5233"/>
        </w:tabs>
        <w:jc w:val="center"/>
      </w:pPr>
      <w:r>
        <w:rPr>
          <w:noProof/>
          <w:lang w:eastAsia="tr-TR"/>
        </w:rPr>
        <w:pict>
          <v:rect id="_x0000_s1094" style="position:absolute;left:0;text-align:left;margin-left:517.1pt;margin-top:19.15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left:0;text-align:left;margin-left:231.75pt;margin-top:19.15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A716C3" w:rsidRPr="004B5CE5" w:rsidRDefault="00A716C3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37"/>
      <w:headerReference w:type="default" r:id="rId38"/>
      <w:headerReference w:type="first" r:id="rId3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D68" w:rsidRDefault="009A5D68" w:rsidP="007E647D">
      <w:pPr>
        <w:spacing w:after="0" w:line="240" w:lineRule="auto"/>
      </w:pPr>
      <w:r>
        <w:separator/>
      </w:r>
    </w:p>
  </w:endnote>
  <w:endnote w:type="continuationSeparator" w:id="1">
    <w:p w:rsidR="009A5D68" w:rsidRDefault="009A5D68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D68" w:rsidRDefault="009A5D68" w:rsidP="007E647D">
      <w:pPr>
        <w:spacing w:after="0" w:line="240" w:lineRule="auto"/>
      </w:pPr>
      <w:r>
        <w:separator/>
      </w:r>
    </w:p>
  </w:footnote>
  <w:footnote w:type="continuationSeparator" w:id="1">
    <w:p w:rsidR="009A5D68" w:rsidRDefault="009A5D68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6C3" w:rsidRDefault="00AB061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6C3" w:rsidRDefault="00A716C3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B061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6C3" w:rsidRDefault="00AB061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41.25pt;height:29.25pt;visibility:visible;mso-wrap-style:square" o:bullet="t">
        <v:imagedata r:id="rId1" o:title=""/>
      </v:shape>
    </w:pict>
  </w:numPicBullet>
  <w:abstractNum w:abstractNumId="0">
    <w:nsid w:val="00000001"/>
    <w:multiLevelType w:val="singleLevel"/>
    <w:tmpl w:val="00000001"/>
    <w:lvl w:ilvl="0">
      <w:start w:val="1"/>
      <w:numFmt w:val="upperLetter"/>
      <w:lvlText w:val="%1)"/>
      <w:lvlJc w:val="left"/>
      <w:pPr>
        <w:ind w:left="1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16C4113"/>
    <w:multiLevelType w:val="hybridMultilevel"/>
    <w:tmpl w:val="447A5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1DDF"/>
    <w:multiLevelType w:val="hybridMultilevel"/>
    <w:tmpl w:val="64FA4592"/>
    <w:lvl w:ilvl="0" w:tplc="8ABE0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101389"/>
    <w:multiLevelType w:val="hybridMultilevel"/>
    <w:tmpl w:val="16ECA2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B84DA7"/>
    <w:multiLevelType w:val="hybridMultilevel"/>
    <w:tmpl w:val="B14AEB48"/>
    <w:lvl w:ilvl="0" w:tplc="C39E2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0400E"/>
    <w:multiLevelType w:val="hybridMultilevel"/>
    <w:tmpl w:val="B052AF14"/>
    <w:lvl w:ilvl="0" w:tplc="771248D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2D55"/>
    <w:multiLevelType w:val="hybridMultilevel"/>
    <w:tmpl w:val="3086D8E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4E4E70"/>
    <w:multiLevelType w:val="hybridMultilevel"/>
    <w:tmpl w:val="9AE856FA"/>
    <w:lvl w:ilvl="0" w:tplc="26C82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297A5C25"/>
    <w:multiLevelType w:val="hybridMultilevel"/>
    <w:tmpl w:val="686C891C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3E5E55BA"/>
    <w:multiLevelType w:val="hybridMultilevel"/>
    <w:tmpl w:val="1FDCC3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46142"/>
    <w:multiLevelType w:val="hybridMultilevel"/>
    <w:tmpl w:val="8D9C23A0"/>
    <w:lvl w:ilvl="0" w:tplc="F38E5042">
      <w:start w:val="200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0826B2B"/>
    <w:multiLevelType w:val="hybridMultilevel"/>
    <w:tmpl w:val="D5220664"/>
    <w:lvl w:ilvl="0" w:tplc="8D28B5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106EB"/>
    <w:multiLevelType w:val="hybridMultilevel"/>
    <w:tmpl w:val="603AF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03E1E"/>
    <w:multiLevelType w:val="hybridMultilevel"/>
    <w:tmpl w:val="4F1A2932"/>
    <w:lvl w:ilvl="0" w:tplc="53EAA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400235"/>
    <w:multiLevelType w:val="hybridMultilevel"/>
    <w:tmpl w:val="AA760716"/>
    <w:lvl w:ilvl="0" w:tplc="2B48EC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781724"/>
    <w:multiLevelType w:val="hybridMultilevel"/>
    <w:tmpl w:val="B0040F5A"/>
    <w:lvl w:ilvl="0" w:tplc="AB881D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002F5"/>
    <w:multiLevelType w:val="hybridMultilevel"/>
    <w:tmpl w:val="6A1637F6"/>
    <w:lvl w:ilvl="0" w:tplc="D02499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AD2CC8"/>
    <w:multiLevelType w:val="hybridMultilevel"/>
    <w:tmpl w:val="9E5835FA"/>
    <w:lvl w:ilvl="0" w:tplc="EC60D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B433E"/>
    <w:multiLevelType w:val="hybridMultilevel"/>
    <w:tmpl w:val="9FA05D1C"/>
    <w:lvl w:ilvl="0" w:tplc="EFE4892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1F7E90"/>
    <w:multiLevelType w:val="hybridMultilevel"/>
    <w:tmpl w:val="6362FC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33DE2"/>
    <w:multiLevelType w:val="hybridMultilevel"/>
    <w:tmpl w:val="90E667A0"/>
    <w:lvl w:ilvl="0" w:tplc="7388A9A4">
      <w:start w:val="3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22"/>
  </w:num>
  <w:num w:numId="7">
    <w:abstractNumId w:val="10"/>
  </w:num>
  <w:num w:numId="8">
    <w:abstractNumId w:val="17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21"/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 w:numId="22">
    <w:abstractNumId w:val="1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strokecolor="#92d05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1103D"/>
    <w:rsid w:val="00022D2B"/>
    <w:rsid w:val="00051FCE"/>
    <w:rsid w:val="00063FE0"/>
    <w:rsid w:val="00087753"/>
    <w:rsid w:val="000923FF"/>
    <w:rsid w:val="000A6F94"/>
    <w:rsid w:val="000D1D20"/>
    <w:rsid w:val="001305E3"/>
    <w:rsid w:val="00133667"/>
    <w:rsid w:val="00150D37"/>
    <w:rsid w:val="00154143"/>
    <w:rsid w:val="00171F30"/>
    <w:rsid w:val="00172ADE"/>
    <w:rsid w:val="00195EA3"/>
    <w:rsid w:val="001C1250"/>
    <w:rsid w:val="001E0BBB"/>
    <w:rsid w:val="001E1D79"/>
    <w:rsid w:val="001E3860"/>
    <w:rsid w:val="001F7A85"/>
    <w:rsid w:val="00234BA9"/>
    <w:rsid w:val="002607FF"/>
    <w:rsid w:val="00267B50"/>
    <w:rsid w:val="00287E3A"/>
    <w:rsid w:val="00291C6A"/>
    <w:rsid w:val="002939DA"/>
    <w:rsid w:val="00297199"/>
    <w:rsid w:val="002A57CC"/>
    <w:rsid w:val="002D3563"/>
    <w:rsid w:val="002F5CD1"/>
    <w:rsid w:val="00303F1A"/>
    <w:rsid w:val="00304B34"/>
    <w:rsid w:val="00353009"/>
    <w:rsid w:val="003534AA"/>
    <w:rsid w:val="003872F4"/>
    <w:rsid w:val="003A2B49"/>
    <w:rsid w:val="003A6E1A"/>
    <w:rsid w:val="003B1F37"/>
    <w:rsid w:val="003C61D7"/>
    <w:rsid w:val="003D60D3"/>
    <w:rsid w:val="00410BDA"/>
    <w:rsid w:val="004238DB"/>
    <w:rsid w:val="00436402"/>
    <w:rsid w:val="00436DEF"/>
    <w:rsid w:val="004378A8"/>
    <w:rsid w:val="00442E8A"/>
    <w:rsid w:val="00452061"/>
    <w:rsid w:val="0045208B"/>
    <w:rsid w:val="00453279"/>
    <w:rsid w:val="00467E91"/>
    <w:rsid w:val="004967B4"/>
    <w:rsid w:val="004B5CE5"/>
    <w:rsid w:val="004F157E"/>
    <w:rsid w:val="00501CC1"/>
    <w:rsid w:val="00506252"/>
    <w:rsid w:val="005103A3"/>
    <w:rsid w:val="00526204"/>
    <w:rsid w:val="00530CA4"/>
    <w:rsid w:val="0055017D"/>
    <w:rsid w:val="005566AC"/>
    <w:rsid w:val="00557755"/>
    <w:rsid w:val="00564FEA"/>
    <w:rsid w:val="005B4700"/>
    <w:rsid w:val="006043D1"/>
    <w:rsid w:val="00612868"/>
    <w:rsid w:val="00612A7B"/>
    <w:rsid w:val="00630834"/>
    <w:rsid w:val="00631401"/>
    <w:rsid w:val="00634811"/>
    <w:rsid w:val="00647A2E"/>
    <w:rsid w:val="00650095"/>
    <w:rsid w:val="00661D04"/>
    <w:rsid w:val="00664B83"/>
    <w:rsid w:val="006703F1"/>
    <w:rsid w:val="00673F72"/>
    <w:rsid w:val="00676C17"/>
    <w:rsid w:val="00685B82"/>
    <w:rsid w:val="00692FFB"/>
    <w:rsid w:val="006977E4"/>
    <w:rsid w:val="006B06AC"/>
    <w:rsid w:val="006B3DCD"/>
    <w:rsid w:val="006B4F0B"/>
    <w:rsid w:val="006C78E3"/>
    <w:rsid w:val="006E256D"/>
    <w:rsid w:val="00704388"/>
    <w:rsid w:val="0071103D"/>
    <w:rsid w:val="00714073"/>
    <w:rsid w:val="00752E38"/>
    <w:rsid w:val="00754C0E"/>
    <w:rsid w:val="0077053A"/>
    <w:rsid w:val="007714BA"/>
    <w:rsid w:val="00773936"/>
    <w:rsid w:val="00783AD4"/>
    <w:rsid w:val="007847B2"/>
    <w:rsid w:val="00785B45"/>
    <w:rsid w:val="007A3ABB"/>
    <w:rsid w:val="007B36DE"/>
    <w:rsid w:val="007D2931"/>
    <w:rsid w:val="007D2E12"/>
    <w:rsid w:val="007E42A7"/>
    <w:rsid w:val="007E647D"/>
    <w:rsid w:val="00801F21"/>
    <w:rsid w:val="00815293"/>
    <w:rsid w:val="008356D2"/>
    <w:rsid w:val="00837EA7"/>
    <w:rsid w:val="0085029F"/>
    <w:rsid w:val="00861775"/>
    <w:rsid w:val="00863613"/>
    <w:rsid w:val="00880D6E"/>
    <w:rsid w:val="0088594D"/>
    <w:rsid w:val="00892145"/>
    <w:rsid w:val="00896A30"/>
    <w:rsid w:val="008B4BA4"/>
    <w:rsid w:val="008C3456"/>
    <w:rsid w:val="008E481E"/>
    <w:rsid w:val="008E73EB"/>
    <w:rsid w:val="008F68C3"/>
    <w:rsid w:val="009647BB"/>
    <w:rsid w:val="0097291D"/>
    <w:rsid w:val="00983B09"/>
    <w:rsid w:val="00987912"/>
    <w:rsid w:val="00996940"/>
    <w:rsid w:val="009A305C"/>
    <w:rsid w:val="009A5D68"/>
    <w:rsid w:val="009B43E3"/>
    <w:rsid w:val="009D29B2"/>
    <w:rsid w:val="009D31C6"/>
    <w:rsid w:val="009F3F73"/>
    <w:rsid w:val="00A0374B"/>
    <w:rsid w:val="00A21AF0"/>
    <w:rsid w:val="00A42199"/>
    <w:rsid w:val="00A436CE"/>
    <w:rsid w:val="00A65A5E"/>
    <w:rsid w:val="00A70425"/>
    <w:rsid w:val="00A716C3"/>
    <w:rsid w:val="00AA03F0"/>
    <w:rsid w:val="00AA1064"/>
    <w:rsid w:val="00AB0612"/>
    <w:rsid w:val="00AB51C0"/>
    <w:rsid w:val="00AC2DDC"/>
    <w:rsid w:val="00AC41E6"/>
    <w:rsid w:val="00AE2715"/>
    <w:rsid w:val="00AE423C"/>
    <w:rsid w:val="00AE5CA5"/>
    <w:rsid w:val="00AF79E8"/>
    <w:rsid w:val="00B07AE5"/>
    <w:rsid w:val="00B2158D"/>
    <w:rsid w:val="00B22E7A"/>
    <w:rsid w:val="00B32BFD"/>
    <w:rsid w:val="00B330F5"/>
    <w:rsid w:val="00B63D74"/>
    <w:rsid w:val="00B74BCA"/>
    <w:rsid w:val="00B94A64"/>
    <w:rsid w:val="00BB19D4"/>
    <w:rsid w:val="00BB6D04"/>
    <w:rsid w:val="00BB739F"/>
    <w:rsid w:val="00BC76CB"/>
    <w:rsid w:val="00BD2B31"/>
    <w:rsid w:val="00BF2CF8"/>
    <w:rsid w:val="00BF522D"/>
    <w:rsid w:val="00C01784"/>
    <w:rsid w:val="00C028BD"/>
    <w:rsid w:val="00C030BF"/>
    <w:rsid w:val="00C161C7"/>
    <w:rsid w:val="00C2638B"/>
    <w:rsid w:val="00C27A22"/>
    <w:rsid w:val="00C52697"/>
    <w:rsid w:val="00C5592F"/>
    <w:rsid w:val="00C63FC2"/>
    <w:rsid w:val="00C852F8"/>
    <w:rsid w:val="00C86675"/>
    <w:rsid w:val="00C96761"/>
    <w:rsid w:val="00C972CC"/>
    <w:rsid w:val="00CA376E"/>
    <w:rsid w:val="00CD40D7"/>
    <w:rsid w:val="00CE1F4B"/>
    <w:rsid w:val="00CF5E16"/>
    <w:rsid w:val="00D36FD8"/>
    <w:rsid w:val="00D44649"/>
    <w:rsid w:val="00D5317E"/>
    <w:rsid w:val="00D54EE5"/>
    <w:rsid w:val="00D726EB"/>
    <w:rsid w:val="00D8012A"/>
    <w:rsid w:val="00D82CB1"/>
    <w:rsid w:val="00D93FF8"/>
    <w:rsid w:val="00DA5CFA"/>
    <w:rsid w:val="00DB54A4"/>
    <w:rsid w:val="00DB63CE"/>
    <w:rsid w:val="00DD17C5"/>
    <w:rsid w:val="00DD378A"/>
    <w:rsid w:val="00DE4C16"/>
    <w:rsid w:val="00DF3AF3"/>
    <w:rsid w:val="00E046B2"/>
    <w:rsid w:val="00E14A92"/>
    <w:rsid w:val="00E1631A"/>
    <w:rsid w:val="00E24B92"/>
    <w:rsid w:val="00E30629"/>
    <w:rsid w:val="00E33857"/>
    <w:rsid w:val="00E36B4E"/>
    <w:rsid w:val="00E465B3"/>
    <w:rsid w:val="00E5011A"/>
    <w:rsid w:val="00E80EF5"/>
    <w:rsid w:val="00EC3CC2"/>
    <w:rsid w:val="00EC76A1"/>
    <w:rsid w:val="00ED4FD7"/>
    <w:rsid w:val="00EE7C5E"/>
    <w:rsid w:val="00F04A61"/>
    <w:rsid w:val="00F13DE4"/>
    <w:rsid w:val="00F279B8"/>
    <w:rsid w:val="00F43C41"/>
    <w:rsid w:val="00F44676"/>
    <w:rsid w:val="00F44694"/>
    <w:rsid w:val="00F749E2"/>
    <w:rsid w:val="00F955C5"/>
    <w:rsid w:val="00FA16A8"/>
    <w:rsid w:val="00FB1759"/>
    <w:rsid w:val="00FD3D57"/>
    <w:rsid w:val="00FE0429"/>
    <w:rsid w:val="00FE1069"/>
    <w:rsid w:val="00FE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table" w:styleId="TabloKlavuzu">
    <w:name w:val="Table Grid"/>
    <w:basedOn w:val="NormalTablo"/>
    <w:uiPriority w:val="59"/>
    <w:rsid w:val="008C3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178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16C3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C78E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5317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C63F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6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76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79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53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211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09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2716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460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48900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592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39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98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0005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2971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9353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710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665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260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8939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4676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801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2989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87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85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165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2043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8438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6294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532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6421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0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94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20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05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5625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734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36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390159">
                                                                  <w:marLeft w:val="0"/>
                                                                  <w:marRight w:val="0"/>
                                                                  <w:marTop w:val="204"/>
                                                                  <w:marBottom w:val="272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52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581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0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2873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2803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5085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6341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8902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1474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2953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7011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229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hyperlink" Target="http://www.testimiz.com" TargetMode="External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testimiz.com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testimiz.com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6.png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testimiz.com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5B2006-E4F2-41D4-8BBE-62723B13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</dc:creator>
  <cp:lastModifiedBy>casper</cp:lastModifiedBy>
  <cp:revision>7</cp:revision>
  <cp:lastPrinted>2014-01-02T18:02:00Z</cp:lastPrinted>
  <dcterms:created xsi:type="dcterms:W3CDTF">2014-01-09T15:41:00Z</dcterms:created>
  <dcterms:modified xsi:type="dcterms:W3CDTF">2014-01-09T22:02:00Z</dcterms:modified>
</cp:coreProperties>
</file>